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129384759"/>
        <w:docPartObj>
          <w:docPartGallery w:val="Cover Pages"/>
          <w:docPartUnique/>
        </w:docPartObj>
      </w:sdtPr>
      <w:sdtEndPr/>
      <w:sdtContent>
        <w:p w:rsidR="003724F7" w:rsidRDefault="006116B0">
          <w:pPr>
            <w:pStyle w:val="Cabealh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60960" behindDoc="0" locked="0" layoutInCell="1" allowOverlap="1" wp14:anchorId="319E8CB1" wp14:editId="2A883CE4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6880225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699770" cy="10058400"/>
                    <wp:effectExtent l="0" t="0" r="0" b="0"/>
                    <wp:wrapNone/>
                    <wp:docPr id="12" name="Retângul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24F7" w:rsidRDefault="003724F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319E8CB1" id="Retângulo 12" o:spid="_x0000_s1026" style="position:absolute;margin-left:0;margin-top:0;width:55.1pt;height:11in;z-index:25156096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VbHwIAAHsEAAAOAAAAZHJzL2Uyb0RvYy54bWysVEtu2zAQ3RfoHQjua8lG8xMsZ5Eg3QRt&#10;kKQHoKmhJJTisCRtydfpVXqxDqlP0g+6KOoFIXLevJn3hvT2eug0O4LzLZqSr1c5Z2AkVq2pS/75&#10;+e7dJWc+CFMJjQZKfgLPr3dv32x7W8AGG9QVOEYkxhe9LXkTgi2yzMsGOuFXaMFQUKHrRKCtq7PK&#10;iZ7YO51t8vw869FV1qEE7+n0dgzyXeJXCmT4pJSHwHTJqbeQVpfWfVyz3VYUtRO2aeXUhviHLjrR&#10;Giq6UN2KINjBtb9Rda106FGFlcQuQ6VaCUkDqVnnv6h5aoSFpIXM8Xaxyf8/Wvnx+OBYW9HsNpwZ&#10;0dGMHiF8/2bqg0ZGh+RQb31BwCf74KJGb+9RfvEUyH6KxI2fMINyXcSSQjYku0+L3TAEJunw/Orq&#10;4oKGIim0zvOzy/d5GkgmijndOh8+AHYsfpTc0TyTzeJ470NsQBQzJHWGuq3uWq3TJt4huNGOHQVN&#10;f18nLZThX6O0iViDMWskjCdJ2KglqQonDRGnzSMosou636RG0kV9KSKkBBPWY6gRFYy1z3L6RSdj&#10;9bmttEuEkVlR/YV7IpiRI8nMPdJM+JgK6Z4vyfnfGhuTl4xUGU1YkrvWoPsTgSZVU+URP5s0WhNd&#10;CsN+IEj83GN1onvV08Mquf96EA44c0Hf4PgOhZEN0jOUwSXWmEM3PFkyvcb4hF7vU72X/4zdDwAA&#10;AP//AwBQSwMEFAAGAAgAAAAhANKbSOzdAAAABgEAAA8AAABkcnMvZG93bnJldi54bWxMj0FLAzEQ&#10;he+C/yGM4M0mrVbKutlSRKtCKVi9eEuTcbO4maybabv996Ze9DK84Q3vfVPOh9CKPfapiaRhPFIg&#10;kGx0DdUa3t8er2YgEhtypo2EGo6YYF6dn5WmcPFAr7jfcC1yCKXCaPDMXSFlsh6DSaPYIWXvM/bB&#10;cF77WrreHHJ4aOVEqVsZTEO5wZsO7z3ar80uaHg4Psfp9Yvnp8X3cmkJ13b1sdb68mJY3IFgHPjv&#10;GE74GR2qzLSNO3JJtBryI/w7T95YTUBss5jObhTIqpT/8asfAAAA//8DAFBLAQItABQABgAIAAAA&#10;IQC2gziS/gAAAOEBAAATAAAAAAAAAAAAAAAAAAAAAABbQ29udGVudF9UeXBlc10ueG1sUEsBAi0A&#10;FAAGAAgAAAAhADj9If/WAAAAlAEAAAsAAAAAAAAAAAAAAAAALwEAAF9yZWxzLy5yZWxzUEsBAi0A&#10;FAAGAAgAAAAhACjnxVsfAgAAewQAAA4AAAAAAAAAAAAAAAAALgIAAGRycy9lMm9Eb2MueG1sUEsB&#10;Ai0AFAAGAAgAAAAhANKbSOzdAAAABgEAAA8AAAAAAAAAAAAAAAAAeQQAAGRycy9kb3ducmV2Lnht&#10;bFBLBQYAAAAABAAEAPMAAACDBQAAAAA=&#10;" fillcolor="#f8f8f8 [3214]" stroked="f" strokeweight="2pt">
                    <v:path arrowok="t"/>
                    <v:textbox>
                      <w:txbxContent>
                        <w:p w:rsidR="003724F7" w:rsidRDefault="003724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61984" behindDoc="0" locked="0" layoutInCell="1" allowOverlap="1" wp14:anchorId="4794C175" wp14:editId="30CE7C0C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6880225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81000</wp14:pctPosVOffset>
                        </wp:positionV>
                      </mc:Choice>
                      <mc:Fallback>
                        <wp:positionV relativeFrom="page">
                          <wp:posOffset>8660765</wp:posOffset>
                        </wp:positionV>
                      </mc:Fallback>
                    </mc:AlternateContent>
                    <wp:extent cx="699770" cy="905510"/>
                    <wp:effectExtent l="0" t="0" r="0" b="0"/>
                    <wp:wrapNone/>
                    <wp:docPr id="14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90551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24F7" w:rsidRPr="00287C13" w:rsidRDefault="00FE2C32">
                                <w:pPr>
                                  <w:rPr>
                                    <w:rFonts w:ascii="Goudy Old Style" w:hAnsi="Goudy Old Style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287C13">
                                  <w:rPr>
                                    <w:rFonts w:ascii="Goudy Old Style" w:hAnsi="Goudy Old Style"/>
                                    <w:b/>
                                    <w:sz w:val="40"/>
                                    <w:szCs w:val="40"/>
                                  </w:rPr>
                                  <w:t>AO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9000</wp14:pctHeight>
                    </wp14:sizeRelV>
                  </wp:anchor>
                </w:drawing>
              </mc:Choice>
              <mc:Fallback>
                <w:pict>
                  <v:rect w14:anchorId="4794C175" id="Retângulo 5" o:spid="_x0000_s1027" style="position:absolute;margin-left:0;margin-top:0;width:55.1pt;height:71.3pt;z-index:251561984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YdFgIAAIMEAAAOAAAAZHJzL2Uyb0RvYy54bWysVMFu2zAMvQ/YPwi6L7aDpV2MOD206C7F&#10;VrTdBygyFRuTRU1SYud39iv7sVFy7HXrsAHDchAikXx8fCS9uRo6zY7gfIum4sUi5wyMxLo1+4p/&#10;erp9844zH4SphUYDFT+B51fb1682vS1hiQ3qGhwjEOPL3la8CcGWWeZlA53wC7RgyKjQdSLQ1e2z&#10;2ome0DudLfP8IuvR1dahBO/p9WY08m3CVwpk+KiUh8B0xYlbSKdL5y6e2XYjyr0TtmnlmYb4Bxad&#10;aA0lnaFuRBDs4NoXUF0rHXpUYSGxy1CpVkKqgaop8l+qeWyEhVQLiePtLJP/f7Dyw/Hesbam3r3l&#10;zIiOevQA4dtXsz9oZKsoUG99SX6P9t7FEr29Q/nZkyH7yRIv/uwzKNdFXyqQDUnt06w2DIFJerxY&#10;ry8vqSeSTOt8tSpSNzJRTsHW+fAesGPxT8UdNTNpLI53PsT0opxcEi/UbX3bap0ucYDgWjt2FNR6&#10;ISWYUMRqKMo/99Qm+huMkaM5vqTSxmpSXeGkIfpp8wCK9CL+y0QmTerLRIlDI2oY869y+k3ZJ2qJ&#10;SwKM3oryz9jFn7BHlmf/GApp0Ofg/O/Bc0TKjCbMwV1r0P0OQM/yqdF/EmmUJqoUht0wztI0Njus&#10;TzRfPS1Yxf2Xg3DAmQv6Gsd9FEY2SOsog0vqRBSa9KTMeSvjKj2/p7Q/vh3b7wAAAP//AwBQSwME&#10;FAAGAAgAAAAhAIcDifnaAAAABQEAAA8AAABkcnMvZG93bnJldi54bWxMj0FPwzAMhe9I/IfISNxY&#10;mjIVVJpO0zoucGJM2tVtTFvROFWTbeXfk3FhF+tZz3rvc7Ga7SBONPnesQa1SEAQN8703GrYf74+&#10;PIPwAdng4Jg0/JCHVXl7U2Bu3Jk/6LQLrYgh7HPU0IUw5lL6piOLfuFG4uh9ucliiOvUSjPhOYbb&#10;QaZJkkmLPceGDkfadNR8745WQ7Ws1NY/Zk9v8r2q51TRWh1I6/u7ef0CItAc/o/hgh/RoYxMtTuy&#10;8WLQEB8Jf/PiqSQFUUexTDOQZSGv6ctfAAAA//8DAFBLAQItABQABgAIAAAAIQC2gziS/gAAAOEB&#10;AAATAAAAAAAAAAAAAAAAAAAAAABbQ29udGVudF9UeXBlc10ueG1sUEsBAi0AFAAGAAgAAAAhADj9&#10;If/WAAAAlAEAAAsAAAAAAAAAAAAAAAAALwEAAF9yZWxzLy5yZWxzUEsBAi0AFAAGAAgAAAAhACl/&#10;9h0WAgAAgwQAAA4AAAAAAAAAAAAAAAAALgIAAGRycy9lMm9Eb2MueG1sUEsBAi0AFAAGAAgAAAAh&#10;AIcDifnaAAAABQEAAA8AAAAAAAAAAAAAAAAAcAQAAGRycy9kb3ducmV2LnhtbFBLBQYAAAAABAAE&#10;APMAAAB3BQAAAAA=&#10;" fillcolor="black [3204]" stroked="f" strokeweight="2pt">
                    <v:path arrowok="t"/>
                    <v:textbox>
                      <w:txbxContent>
                        <w:p w:rsidR="003724F7" w:rsidRPr="00287C13" w:rsidRDefault="00FE2C32">
                          <w:pPr>
                            <w:rPr>
                              <w:rFonts w:ascii="Goudy Old Style" w:hAnsi="Goudy Old Style"/>
                              <w:b/>
                              <w:sz w:val="40"/>
                              <w:szCs w:val="40"/>
                            </w:rPr>
                          </w:pPr>
                          <w:r w:rsidRPr="00287C13">
                            <w:rPr>
                              <w:rFonts w:ascii="Goudy Old Style" w:hAnsi="Goudy Old Style"/>
                              <w:b/>
                              <w:sz w:val="40"/>
                              <w:szCs w:val="40"/>
                            </w:rPr>
                            <w:t>AO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3724F7" w:rsidRDefault="00287C13">
          <w:pPr>
            <w:pStyle w:val="Ttulo"/>
          </w:pPr>
          <w:bookmarkStart w:id="0" w:name="_GoBack"/>
          <w:bookmarkEnd w:id="0"/>
          <w:r>
            <w:rPr>
              <w:rFonts w:ascii="Goudy Old Style" w:hAnsi="Goudy Old Style"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221CAF79" wp14:editId="4184892D">
                <wp:simplePos x="0" y="0"/>
                <wp:positionH relativeFrom="page">
                  <wp:align>center</wp:align>
                </wp:positionH>
                <wp:positionV relativeFrom="paragraph">
                  <wp:posOffset>327254</wp:posOffset>
                </wp:positionV>
                <wp:extent cx="2908787" cy="3138466"/>
                <wp:effectExtent l="0" t="0" r="6350" b="5080"/>
                <wp:wrapNone/>
                <wp:docPr id="1" name="Imagem 1" descr="C:\Users\João Paulo\Desktop\AFAO DOC  Construção\Logos\Instituto PNG BRAN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ão Paulo\Desktop\AFAO DOC  Construção\Logos\Instituto PNG BRAN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787" cy="313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16B0">
            <w:rPr>
              <w:noProof/>
              <w:color w:val="000000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mc:AlternateContent>
              <mc:Choice Requires="wps">
                <w:drawing>
                  <wp:anchor distT="0" distB="0" distL="114300" distR="114300" simplePos="0" relativeHeight="251559936" behindDoc="0" locked="0" layoutInCell="1" allowOverlap="1" wp14:anchorId="7C79AA54" wp14:editId="62884DC7">
                    <wp:simplePos x="0" y="0"/>
                    <wp:positionH relativeFrom="page">
                      <wp:align>left</wp:align>
                    </wp:positionH>
                    <wp:positionV relativeFrom="page">
                      <wp:align>center</wp:align>
                    </wp:positionV>
                    <wp:extent cx="7072630" cy="10058400"/>
                    <wp:effectExtent l="0" t="0" r="0" b="0"/>
                    <wp:wrapNone/>
                    <wp:docPr id="16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07263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F8F8F8" w:themeColor="background2"/>
                                    <w:kern w:val="28"/>
                                    <w:sz w:val="108"/>
                                    <w:szCs w:val="108"/>
                                    <w14:ligatures w14:val="standard"/>
                                    <w14:numForm w14:val="oldStyle"/>
                                  </w:rPr>
                                  <w:alias w:val="Título"/>
                                  <w:tag w:val="Título"/>
                                  <w:id w:val="-1519844660"/>
                                  <w:placeholder>
                                    <w:docPart w:val="60502618BD034BA8BED4283FF0D3AE7C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724F7" w:rsidRDefault="004C1AA9">
                                    <w:pPr>
                                      <w:pStyle w:val="Subttulo"/>
                                      <w:spacing w:before="120"/>
                                      <w:rPr>
                                        <w:rFonts w:asciiTheme="majorHAnsi" w:hAnsiTheme="majorHAnsi"/>
                                        <w:color w:val="F8F8F8" w:themeColor="background2"/>
                                        <w:kern w:val="28"/>
                                        <w:sz w:val="108"/>
                                        <w:szCs w:val="108"/>
                                        <w14:ligatures w14:val="standard"/>
                                        <w14:numForm w14:val="oldStyle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F8F8F8" w:themeColor="background2"/>
                                        <w:kern w:val="28"/>
                                        <w:sz w:val="108"/>
                                        <w:szCs w:val="108"/>
                                        <w14:ligatures w14:val="standard"/>
                                        <w14:numForm w14:val="oldStyle"/>
                                      </w:rPr>
                                      <w:t>Introdução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F8F8F8" w:themeColor="background2"/>
                                    <w:sz w:val="36"/>
                                  </w:rPr>
                                  <w:alias w:val="Subtítulo"/>
                                  <w:id w:val="-1041668320"/>
                                  <w:placeholder>
                                    <w:docPart w:val="1503DFCDDDB341A8BF3E1E322FE13028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724F7" w:rsidRDefault="004C1AA9">
                                    <w:pPr>
                                      <w:pStyle w:val="Subttulo"/>
                                      <w:rPr>
                                        <w:color w:val="F8F8F8" w:themeColor="background2"/>
                                      </w:rPr>
                                    </w:pPr>
                                    <w:r w:rsidRPr="00E20DCF">
                                      <w:rPr>
                                        <w:color w:val="F8F8F8" w:themeColor="background2"/>
                                        <w:sz w:val="36"/>
                                      </w:rPr>
                                      <w:t>Monografia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olor w:val="F8F8F8" w:themeColor="background2"/>
                                    <w:sz w:val="24"/>
                                  </w:rPr>
                                  <w:alias w:val="Resumo"/>
                                  <w:id w:val="88665443"/>
                                  <w:placeholder>
                                    <w:docPart w:val="EED8EDF5BB5D4AFEAF09F642C5A1D68A"/>
                                  </w:placeholder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3724F7" w:rsidRPr="00E20DCF" w:rsidRDefault="00892409">
                                    <w:pPr>
                                      <w:rPr>
                                        <w:b/>
                                        <w:color w:val="F8F8F8" w:themeColor="background2"/>
                                        <w:sz w:val="24"/>
                                      </w:rPr>
                                    </w:pPr>
                                    <w:r w:rsidRPr="00E20DCF">
                                      <w:rPr>
                                        <w:b/>
                                        <w:color w:val="F8F8F8" w:themeColor="background2"/>
                                        <w:sz w:val="24"/>
                                      </w:rPr>
                                      <w:t>Instituto Alfa e Ômega</w:t>
                                    </w:r>
                                  </w:p>
                                </w:sdtContent>
                              </w:sdt>
                              <w:p w:rsidR="003724F7" w:rsidRDefault="003724F7"/>
                            </w:txbxContent>
                          </wps:txbx>
                          <wps:bodyPr rot="0" spcFirstLastPara="0" vertOverflow="overflow" horzOverflow="overflow" vert="horz" wrap="square" lIns="1005840" tIns="45720" rIns="274320" bIns="28346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91000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7C79AA54" id="Retângulo 16" o:spid="_x0000_s1028" style="position:absolute;margin-left:0;margin-top:0;width:556.9pt;height:11in;z-index:251559936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3TpgIAAIMFAAAOAAAAZHJzL2Uyb0RvYy54bWysVEtu2zAQ3RfoHQjuG8myYwdC5MBIkKKA&#10;kQRJiqxpirSEUByWpG25x+lVerEOqU/a1KuiWhCa/+/NXF61jSJ7YV0NuqCTs5QSoTmUtd4W9Ovz&#10;7acLSpxnumQKtCjoUTh6tfz44fJgcpFBBaoUlqAT7fKDKWjlvcmTxPFKNMydgREahRJswzySdpuU&#10;lh3Qe6OSLE3nyQFsaSxw4RxybzohXUb/Ugru76V0whNVUMzNx9fGdxPeZHnJ8q1lpqp5nwb7hywa&#10;VmsMOrq6YZ6Rna3/ctXU3IID6c84NAlIWXMRa8BqJum7ap4qZkSsBZvjzNgm9//c8rv9gyV1ibOb&#10;U6JZgzN6FP7nD73dKSDIxA4djMtR8ck82FCjM2vgrw4FyR+SQLhep5W2CbpYIWlju49ju0XrCUfm&#10;Il1k8ylOhaNskqbnF7M0TiRh+WBvrPOfBTQk/BTU4kBjn9l+7XzIgOWDSgindHg13NZKddLAiWl2&#10;mcUc/VGJTvtRSCwec8mi1wg7ca0s2TMEDONcaD/pRBUrRcc+T/ELfcHgo0WklEaHwbPE+KNvLG16&#10;yn35mvVeevVgKSJoR9v0lOGQV5fCaBEDg/ajcVNrsKccKCyqM5ad/tCjrjOhSb7dtBEXMcfA2UB5&#10;RKxY6JbIGX5b41DWzPkHZnFrcJJ4Cfw9PlLBoaDQ/1FSgf1+ih/0EcwopeSAW1hQ923HrKBEfdEI&#10;8x4VuLiRnJ0vMoxiI5EtZtNAbTrqYjqbz5DUu+YacHgTPDyGx99g4tXwKy00L3g1ViE0ipjmmEBB&#10;N8Pvte8OBF4dLlarqITbaphf6yfDg+vQ6oC75/aFWdOD0yOw72BYWpa/w2inGyw1rHYeZB0B/Nba&#10;fgi46RFM/VUKp+R3Omq93c7lLwAAAP//AwBQSwMEFAAGAAgAAAAhADD8p2jeAAAABwEAAA8AAABk&#10;cnMvZG93bnJldi54bWxMj0FLw0AQhe9C/8MyBW92k1YlxGxKKag9Kbal4G2bHbOx2dmQ3bbRX+/U&#10;i16GGd7jzfeK+eBaccI+NJ4UpJMEBFLlTUO1gu3m8SYDEaImo1tPqOALA8zL0VWhc+PP9IandawF&#10;h1DItQIbY5dLGSqLToeJ75BY+/C905HPvpam12cOd62cJsm9dLoh/mB1h0uL1WF9dArC6mUwftfY&#10;LD18rt6/n3fT2euTUtfjYfEAIuIQ/8xwwWd0KJlp749kgmgVcJH4Oy9ams64x563u+w2AVkW8j9/&#10;+QMAAP//AwBQSwECLQAUAAYACAAAACEAtoM4kv4AAADhAQAAEwAAAAAAAAAAAAAAAAAAAAAAW0Nv&#10;bnRlbnRfVHlwZXNdLnhtbFBLAQItABQABgAIAAAAIQA4/SH/1gAAAJQBAAALAAAAAAAAAAAAAAAA&#10;AC8BAABfcmVscy8ucmVsc1BLAQItABQABgAIAAAAIQBovf3TpgIAAIMFAAAOAAAAAAAAAAAAAAAA&#10;AC4CAABkcnMvZTJvRG9jLnhtbFBLAQItABQABgAIAAAAIQAw/Kdo3gAAAAcBAAAPAAAAAAAAAAAA&#10;AAAAAAAFAABkcnMvZG93bnJldi54bWxQSwUGAAAAAAQABADzAAAACwYAAAAA&#10;" stroked="f" strokeweight="2pt">
                    <v:fill r:id="rId11" o:title="" recolor="t" rotate="t" type="tile"/>
                    <v:imagedata recolortarget="#080808 [3122]"/>
                    <v:path arrowok="t"/>
                    <v:textbox inset="79.2pt,,21.6pt,223.2p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F8F8F8" w:themeColor="background2"/>
                              <w:kern w:val="28"/>
                              <w:sz w:val="108"/>
                              <w:szCs w:val="108"/>
                              <w14:ligatures w14:val="standard"/>
                              <w14:numForm w14:val="oldStyle"/>
                            </w:rPr>
                            <w:alias w:val="Título"/>
                            <w:tag w:val="Título"/>
                            <w:id w:val="-1519844660"/>
                            <w:placeholder>
                              <w:docPart w:val="60502618BD034BA8BED4283FF0D3AE7C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724F7" w:rsidRDefault="004C1AA9">
                              <w:pPr>
                                <w:pStyle w:val="Subttulo"/>
                                <w:spacing w:before="120"/>
                                <w:rPr>
                                  <w:rFonts w:asciiTheme="majorHAnsi" w:hAnsiTheme="majorHAnsi"/>
                                  <w:color w:val="F8F8F8" w:themeColor="background2"/>
                                  <w:kern w:val="28"/>
                                  <w:sz w:val="108"/>
                                  <w:szCs w:val="108"/>
                                  <w14:ligatures w14:val="standard"/>
                                  <w14:numForm w14:val="oldStyle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F8F8F8" w:themeColor="background2"/>
                                  <w:kern w:val="28"/>
                                  <w:sz w:val="108"/>
                                  <w:szCs w:val="108"/>
                                  <w14:ligatures w14:val="standard"/>
                                  <w14:numForm w14:val="oldStyle"/>
                                </w:rPr>
                                <w:t>Introdução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8F8F8" w:themeColor="background2"/>
                              <w:sz w:val="36"/>
                            </w:rPr>
                            <w:alias w:val="Subtítulo"/>
                            <w:id w:val="-1041668320"/>
                            <w:placeholder>
                              <w:docPart w:val="1503DFCDDDB341A8BF3E1E322FE13028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3724F7" w:rsidRDefault="004C1AA9">
                              <w:pPr>
                                <w:pStyle w:val="Subttulo"/>
                                <w:rPr>
                                  <w:color w:val="F8F8F8" w:themeColor="background2"/>
                                </w:rPr>
                              </w:pPr>
                              <w:r w:rsidRPr="00E20DCF">
                                <w:rPr>
                                  <w:color w:val="F8F8F8" w:themeColor="background2"/>
                                  <w:sz w:val="36"/>
                                </w:rPr>
                                <w:t>Monografia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olor w:val="F8F8F8" w:themeColor="background2"/>
                              <w:sz w:val="24"/>
                            </w:rPr>
                            <w:alias w:val="Resumo"/>
                            <w:id w:val="88665443"/>
                            <w:placeholder>
                              <w:docPart w:val="EED8EDF5BB5D4AFEAF09F642C5A1D68A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3724F7" w:rsidRPr="00E20DCF" w:rsidRDefault="00892409">
                              <w:pPr>
                                <w:rPr>
                                  <w:b/>
                                  <w:color w:val="F8F8F8" w:themeColor="background2"/>
                                  <w:sz w:val="24"/>
                                </w:rPr>
                              </w:pPr>
                              <w:r w:rsidRPr="00E20DCF">
                                <w:rPr>
                                  <w:b/>
                                  <w:color w:val="F8F8F8" w:themeColor="background2"/>
                                  <w:sz w:val="24"/>
                                </w:rPr>
                                <w:t>Instituto Alfa e Ômega</w:t>
                              </w:r>
                            </w:p>
                          </w:sdtContent>
                        </w:sdt>
                        <w:p w:rsidR="003724F7" w:rsidRDefault="003724F7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3724F7" w:rsidRDefault="006116B0">
          <w:pPr>
            <w:spacing w:after="200" w:line="276" w:lineRule="auto"/>
          </w:pPr>
          <w:r>
            <w:br w:type="page"/>
          </w:r>
        </w:p>
      </w:sdtContent>
    </w:sdt>
    <w:sdt>
      <w:sdtPr>
        <w:id w:val="633372245"/>
        <w:placeholder>
          <w:docPart w:val="55FB73F8861F4B51A8F3B90DEC7A193A"/>
        </w:placeholder>
        <w:temporary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3724F7" w:rsidRDefault="004C1AA9">
          <w:pPr>
            <w:pStyle w:val="Ttulo"/>
          </w:pPr>
          <w:r>
            <w:t>Introdução</w:t>
          </w:r>
        </w:p>
      </w:sdtContent>
    </w:sdt>
    <w:p w:rsidR="003724F7" w:rsidRPr="00EA226F" w:rsidRDefault="007A7823" w:rsidP="00EA226F">
      <w:pPr>
        <w:pStyle w:val="Subttulo"/>
        <w:rPr>
          <w:rFonts w:ascii="Goudy Old Style" w:hAnsi="Goudy Old Style"/>
        </w:rPr>
      </w:pP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C2C9630" wp14:editId="258A5F9E">
            <wp:simplePos x="0" y="0"/>
            <wp:positionH relativeFrom="column">
              <wp:posOffset>-678180</wp:posOffset>
            </wp:positionH>
            <wp:positionV relativeFrom="paragraph">
              <wp:posOffset>-2277745</wp:posOffset>
            </wp:positionV>
            <wp:extent cx="4203700" cy="974090"/>
            <wp:effectExtent l="0" t="0" r="6350" b="0"/>
            <wp:wrapNone/>
            <wp:docPr id="11" name="Imagem 11" descr="C:\Users\João Paulo\Desktop\AFAO DOC  Construção\Logos\PNG Intitu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  Construção\Logos\PNG Intituto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A9" w:rsidRPr="00EA226F">
        <w:rPr>
          <w:rFonts w:ascii="Goudy Old Style" w:hAnsi="Goudy Old Style"/>
          <w:noProof/>
        </w:rPr>
        <w:drawing>
          <wp:anchor distT="0" distB="0" distL="114300" distR="114300" simplePos="0" relativeHeight="251583488" behindDoc="0" locked="0" layoutInCell="1" allowOverlap="1" wp14:anchorId="63902648" wp14:editId="2C199690">
            <wp:simplePos x="0" y="0"/>
            <wp:positionH relativeFrom="column">
              <wp:posOffset>4160210</wp:posOffset>
            </wp:positionH>
            <wp:positionV relativeFrom="paragraph">
              <wp:posOffset>-852170</wp:posOffset>
            </wp:positionV>
            <wp:extent cx="1228298" cy="1080604"/>
            <wp:effectExtent l="0" t="0" r="0" b="5715"/>
            <wp:wrapNone/>
            <wp:docPr id="7" name="Imagem 7" descr="D:\AFAO\1 - Gabinete Grão Priorado\5 - Comissáriados\Comissáriao de Propaganda\Brasões AFAO\Selo Alfa e Omega\SELO PNG BR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FAO\1 - Gabinete Grão Priorado\5 - Comissáriados\Comissáriao de Propaganda\Brasões AFAO\Selo Alfa e Omega\SELO PNG BRANC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98" cy="108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sdt>
        <w:sdtPr>
          <w:rPr>
            <w:rFonts w:ascii="Goudy Old Style" w:hAnsi="Goudy Old Style"/>
          </w:rPr>
          <w:id w:val="1161806749"/>
          <w:placeholder>
            <w:docPart w:val="51333AA58D25486A83D02C2CADE7ADCD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4C1AA9">
            <w:rPr>
              <w:rFonts w:ascii="Goudy Old Style" w:hAnsi="Goudy Old Style"/>
            </w:rPr>
            <w:t>Monografia</w:t>
          </w:r>
        </w:sdtContent>
      </w:sdt>
      <w:r w:rsidR="006116B0" w:rsidRPr="00EA226F">
        <w:rPr>
          <w:rFonts w:ascii="Goudy Old Style" w:hAnsi="Goudy Old Style"/>
          <w:noProof/>
        </w:rPr>
        <mc:AlternateContent>
          <mc:Choice Requires="wpg">
            <w:drawing>
              <wp:anchor distT="0" distB="0" distL="114300" distR="114300" simplePos="0" relativeHeight="251568128" behindDoc="1" locked="0" layoutInCell="1" allowOverlap="1" wp14:anchorId="055441DB" wp14:editId="0C6F21AA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3339101" cy="10058400"/>
                <wp:effectExtent l="0" t="0" r="0" b="0"/>
                <wp:wrapTight wrapText="bothSides">
                  <wp:wrapPolygon edited="0">
                    <wp:start x="4313" y="0"/>
                    <wp:lineTo x="4313" y="21559"/>
                    <wp:lineTo x="17252" y="21559"/>
                    <wp:lineTo x="17252" y="0"/>
                    <wp:lineTo x="4313" y="0"/>
                  </wp:wrapPolygon>
                </wp:wrapTight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200" cy="10058400"/>
                          <a:chOff x="0" y="0"/>
                          <a:chExt cx="3339101" cy="10058400"/>
                        </a:xfrm>
                      </wpg:grpSpPr>
                      <wps:wsp>
                        <wps:cNvPr id="92" name="Rectangle 24"/>
                        <wps:cNvSpPr>
                          <a:spLocks/>
                        </wps:cNvSpPr>
                        <wps:spPr>
                          <a:xfrm>
                            <a:off x="698643" y="0"/>
                            <a:ext cx="19431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226F" w:rsidRPr="00EA226F" w:rsidRDefault="00EA226F" w:rsidP="00EA226F">
                              <w:pPr>
                                <w:tabs>
                                  <w:tab w:val="center" w:pos="4252"/>
                                </w:tabs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70EB7">
                                <w:rPr>
                                  <w:rFonts w:ascii="Goudy Old Style" w:hAnsi="Goudy Old Style"/>
                                  <w:sz w:val="32"/>
                                  <w:szCs w:val="32"/>
                                </w:rPr>
                                <w:t xml:space="preserve">Grão Priorado </w:t>
                              </w:r>
                              <w:r w:rsidRPr="00EA226F">
                                <w:rPr>
                                  <w:rFonts w:ascii="Goudy Old Style" w:hAnsi="Goudy Old Style"/>
                                  <w:color w:val="FFFFFF" w:themeColor="background1"/>
                                  <w:sz w:val="32"/>
                                  <w:szCs w:val="32"/>
                                </w:rPr>
                                <w:t>do Brasil</w:t>
                              </w:r>
                            </w:p>
                            <w:p w:rsidR="00EA226F" w:rsidRPr="004C1AA9" w:rsidRDefault="00EA226F" w:rsidP="00EA226F">
                              <w:pPr>
                                <w:rPr>
                                  <w:rFonts w:ascii="Georgia" w:hAnsi="Georgia" w:cs="Arial"/>
                                  <w:i/>
                                  <w:iCs/>
                                  <w:color w:val="FFFFFF" w:themeColor="background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i/>
                                  <w:iCs/>
                                  <w:color w:val="FFFFFF" w:themeColor="background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 xml:space="preserve">   </w:t>
                              </w:r>
                            </w:p>
                            <w:p w:rsidR="00EA226F" w:rsidRPr="00F23F1C" w:rsidRDefault="00EA226F" w:rsidP="00EA226F">
                              <w:pPr>
                                <w:tabs>
                                  <w:tab w:val="left" w:pos="1172"/>
                                </w:tabs>
                                <w:jc w:val="center"/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930F9C"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</w:rPr>
                                <w:t>“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</w:rPr>
                                <w:t>A Razão por princípio, a Fraternidade por meio e o Sagrado por fim</w:t>
                              </w:r>
                              <w:r w:rsidRPr="00930F9C"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</w:rPr>
                                <w:t>. ”</w:t>
                              </w:r>
                            </w:p>
                            <w:p w:rsidR="00EA226F" w:rsidRPr="00EA226F" w:rsidRDefault="00EA226F" w:rsidP="00EA226F"/>
                            <w:p w:rsidR="003724F7" w:rsidRDefault="003724F7">
                              <w:pPr>
                                <w:spacing w:line="36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3724F7" w:rsidRDefault="003724F7"/>
                          </w:txbxContent>
                        </wps:txbx>
                        <wps:bodyPr rot="0" spcFirstLastPara="0" vertOverflow="overflow" horzOverflow="overflow" vert="horz" wrap="square" lIns="274320" tIns="3108960" rIns="27432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0" y="0"/>
                            <a:ext cx="3339101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43000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055441DB" id="Grupo 35" o:spid="_x0000_s1029" style="position:absolute;margin-left:211.7pt;margin-top:0;width:262.9pt;height:11in;z-index:-251748352;mso-width-percent:430;mso-height-percent:1000;mso-position-horizontal:outside;mso-position-horizontal-relative:page;mso-position-vertical:center;mso-position-vertical-relative:page;mso-width-percent:430;mso-height-percent:1000" coordsize="33391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YdYQMAAMMKAAAOAAAAZHJzL2Uyb0RvYy54bWzsVl1P2zAUfZ+0/2D5fSTp19qKFFUwqkkI&#10;EDDx7DpOE82xPdttyn79ru0kZS2DCaRtD+Mh2Lkfvvf4ntMcn2wrjjZMm1KKFCdHMUZMUJmVYpXi&#10;L3fnH8YYGUtERrgULMUPzOCT2ft3x7Wasp4sJM+YRpBEmGmtUlxYq6ZRZGjBKmKOpGICjLnUFbGw&#10;1aso06SG7BWPenE8imqpM6UlZcbA27NgxDOfP88ZtVd5bphFPMVQm/VP7Z9L94xmx2S60kQVJW3K&#10;IK+ooiKlgEO7VGfEErTW5UGqqqRaGpnbIyqrSOZ5SZnvAbpJ4r1uFlqule9lNa1XqoMJoN3D6dVp&#10;6eXmWqMyS3F/iJEgFdzRQq+VRLAHcGq1moLPQqtbda2bF6uwc/1uc125/9AJ2npYHzpY2dYiCi/7&#10;/f4I7gojCrYkjofjAew88rSA6zkIpMWnXegkiZPD0Kg9OnIVdgXVCsbI7JAyb0PqtiCK+QswDoUG&#10;qUmvReoG5ouIFWeoNwhoeT8HlQPFqAtJvxroFKp8ZHEb0/jsATiajEeDPkaHKCaTQR/AewYKMlXa&#10;2AWTFXKLFGsoz08l2VwY68rYufj6JC+z85Jzv3GUY6dcow0BshBKmbCJ6wqizGNPLpy/kC4ymN0b&#10;32LoyvdnHzhzflzcsBwmDAah54vx3D48yNdQkIyF84cx/LWnt6X5WnxC553D+V3u5LncocrG34Uy&#10;Lw1dcPxycBfhT5bCdsFVKaR+KgHv4MuDfwtSgMahZLfLbWBfOz5LmT3AnGkZpMooel7CZV4QY6+J&#10;Bm2CCQC9tVfwyLmsUyybFUaF1N+feu/8gQhgxagGrUux+bYmmmHEPwugSO/joN9z6uh3MGXjyQi2&#10;+ifj0u+ScW88BptYV6cSxgSoCSX6pYuwvF3mWlb3oM1zdzSYiKBQQIptuzy1QYZB2ymbz70TaKIi&#10;9kLcKupSO6jdJN9t74lWzVBbkJVL2TKTTPdmO/i6SCHnayvz0g++AztA21wCqIRTtz8hF0DnIKw7&#10;uZj02/sGWemU9ZeqAPgdCgLI6gvauGP7bwpCx2lH24Dhf5J76XoLyf8GpSfJYABTExg9GH509A58&#10;biyBzo3l1WymVv9LfPYfA/Cl5H8nmq869yn2eO/5v/v2nP0AAAD//wMAUEsDBBQABgAIAAAAIQBY&#10;RCi93QAAAAYBAAAPAAAAZHJzL2Rvd25yZXYueG1sTI9BS8NAEIXvgv9hGcGL2I21kRKzKUUU7MGD&#10;1YPeptkxCc3OLtltGv31jl70MvB4jzffK1eT69VIQ+w8G7iaZaCIa287bgy8vjxcLkHFhGyx90wG&#10;PinCqjo9KbGw/sjPNG5To6SEY4EG2pRCoXWsW3IYZz4Qi/fhB4dJ5NBoO+BRyl2v51l2ox12LB9a&#10;DHTXUr3fHpyB7i2s95v790dscvwKm+t0sRifjDk/m9a3oBJN6S8MP/iCDpUw7fyBbVS9ARmSfq94&#10;+TyXGTsJ5ctFBroq9X/86hsAAP//AwBQSwECLQAUAAYACAAAACEAtoM4kv4AAADhAQAAEwAAAAAA&#10;AAAAAAAAAAAAAAAAW0NvbnRlbnRfVHlwZXNdLnhtbFBLAQItABQABgAIAAAAIQA4/SH/1gAAAJQB&#10;AAALAAAAAAAAAAAAAAAAAC8BAABfcmVscy8ucmVsc1BLAQItABQABgAIAAAAIQB8uHYdYQMAAMMK&#10;AAAOAAAAAAAAAAAAAAAAAC4CAABkcnMvZTJvRG9jLnhtbFBLAQItABQABgAIAAAAIQBYRCi93QAA&#10;AAYBAAAPAAAAAAAAAAAAAAAAALsFAABkcnMvZG93bnJldi54bWxQSwUGAAAAAAQABADzAAAAxQYA&#10;AAAA&#10;">
                <v:rect id="Rectangle 24" o:spid="_x0000_s1030" style="position:absolute;left:6986;width:19431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SNsMA&#10;AADbAAAADwAAAGRycy9kb3ducmV2LnhtbESPT4vCMBTE78J+h/AWvGm6gn+2GkVcRA8iWN37o3k2&#10;dZuX0mS1fnsjCB6HmfkNM1u0thJXanzpWMFXPwFBnDtdcqHgdFz3JiB8QNZYOSYFd/KwmH90Zphq&#10;d+MDXbNQiAhhn6ICE0KdSulzQxZ939XE0Tu7xmKIsimkbvAW4baSgyQZSYslxwWDNa0M5X/Zv1Ww&#10;2V9c/rsy491xvB265Y+9bPZWqe5nu5yCCNSGd/jV3moF3w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TSNsMAAADbAAAADwAAAAAAAAAAAAAAAACYAgAAZHJzL2Rv&#10;d25yZXYueG1sUEsFBgAAAAAEAAQA9QAAAIgDAAAAAA==&#10;" fillcolor="black [3204]" stroked="f" strokeweight="2pt">
                  <v:path arrowok="t"/>
                  <v:textbox inset="21.6pt,244.8pt,21.6pt,14.4pt">
                    <w:txbxContent>
                      <w:p w:rsidR="00EA226F" w:rsidRPr="00EA226F" w:rsidRDefault="00EA226F" w:rsidP="00EA226F">
                        <w:pPr>
                          <w:tabs>
                            <w:tab w:val="center" w:pos="4252"/>
                          </w:tabs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70EB7">
                          <w:rPr>
                            <w:rFonts w:ascii="Goudy Old Style" w:hAnsi="Goudy Old Style"/>
                            <w:sz w:val="32"/>
                            <w:szCs w:val="32"/>
                          </w:rPr>
                          <w:t xml:space="preserve">Grão Priorado </w:t>
                        </w:r>
                        <w:r w:rsidRPr="00EA226F">
                          <w:rPr>
                            <w:rFonts w:ascii="Goudy Old Style" w:hAnsi="Goudy Old Style"/>
                            <w:color w:val="FFFFFF" w:themeColor="background1"/>
                            <w:sz w:val="32"/>
                            <w:szCs w:val="32"/>
                          </w:rPr>
                          <w:t>do Brasil</w:t>
                        </w:r>
                      </w:p>
                      <w:p w:rsidR="00EA226F" w:rsidRPr="004C1AA9" w:rsidRDefault="00EA226F" w:rsidP="00EA226F">
                        <w:pPr>
                          <w:rPr>
                            <w:rFonts w:ascii="Georgia" w:hAnsi="Georgia" w:cs="Arial"/>
                            <w:i/>
                            <w:iCs/>
                            <w:color w:val="FFFFFF" w:themeColor="background1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>
                          <w:rPr>
                            <w:rFonts w:ascii="Georgia" w:hAnsi="Georgia" w:cs="Arial"/>
                            <w:i/>
                            <w:iCs/>
                            <w:color w:val="FFFFFF" w:themeColor="background1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  </w:t>
                        </w:r>
                      </w:p>
                      <w:p w:rsidR="00EA226F" w:rsidRPr="00F23F1C" w:rsidRDefault="00EA226F" w:rsidP="00EA226F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Georgia" w:hAnsi="Georgia"/>
                            <w:i/>
                            <w:sz w:val="24"/>
                            <w:szCs w:val="24"/>
                          </w:rPr>
                        </w:pPr>
                        <w:r w:rsidRPr="00930F9C">
                          <w:rPr>
                            <w:rFonts w:ascii="Georgia" w:hAnsi="Georgia"/>
                            <w:i/>
                            <w:sz w:val="24"/>
                            <w:szCs w:val="24"/>
                          </w:rPr>
                          <w:t>“</w:t>
                        </w:r>
                        <w:r>
                          <w:rPr>
                            <w:rFonts w:ascii="Georgia" w:hAnsi="Georgia"/>
                            <w:i/>
                            <w:sz w:val="24"/>
                            <w:szCs w:val="24"/>
                          </w:rPr>
                          <w:t>A Razão por princípio, a Fraternidade por meio e o Sagrado por fim</w:t>
                        </w:r>
                        <w:r w:rsidRPr="00930F9C">
                          <w:rPr>
                            <w:rFonts w:ascii="Georgia" w:hAnsi="Georgia"/>
                            <w:i/>
                            <w:sz w:val="24"/>
                            <w:szCs w:val="24"/>
                          </w:rPr>
                          <w:t>. ”</w:t>
                        </w:r>
                      </w:p>
                      <w:p w:rsidR="00EA226F" w:rsidRPr="00EA226F" w:rsidRDefault="00EA226F" w:rsidP="00EA226F"/>
                      <w:p w:rsidR="003724F7" w:rsidRDefault="003724F7">
                        <w:pPr>
                          <w:spacing w:line="360" w:lineRule="auto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  <w:p w:rsidR="003724F7" w:rsidRDefault="003724F7"/>
                    </w:txbxContent>
                  </v:textbox>
                </v:rect>
                <v:rect id="Rectangle 93" o:spid="_x0000_s1031" style="position:absolute;width:33391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vh8MA&#10;AADbAAAADwAAAGRycy9kb3ducmV2LnhtbESPQWvCQBSE74L/YXlCb2ZjLUWjqwSppR5rBPH2zD6T&#10;aPZtyG5j/PfdQsHjMDPfMMt1b2rRUesqywomUQyCOLe64kLBIduOZyCcR9ZYWyYFD3KwXg0HS0y0&#10;vfM3dXtfiABhl6CC0vsmkdLlJRl0kW2Ig3exrUEfZFtI3eI9wE0tX+P4XRqsOCyU2NCmpPy2/zEK&#10;3LnbZY8mPV5PLj+nH2yyt92nUi+jPl2A8NT7Z/i//aUVzK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mvh8MAAADbAAAADwAAAAAAAAAAAAAAAACYAgAAZHJzL2Rv&#10;d25yZXYueG1sUEsFBgAAAAAEAAQA9QAAAIgDAAAAAA==&#10;" filled="f" stroked="f" strokeweight="2pt"/>
                <w10:wrap type="tight" anchorx="page" anchory="page"/>
              </v:group>
            </w:pict>
          </mc:Fallback>
        </mc:AlternateContent>
      </w:r>
    </w:p>
    <w:p w:rsidR="007B69E4" w:rsidRDefault="007B69E4" w:rsidP="004C1AA9">
      <w:pPr>
        <w:rPr>
          <w:rFonts w:ascii="High Tower Text" w:hAnsi="High Tower Text"/>
          <w:sz w:val="24"/>
          <w:szCs w:val="24"/>
        </w:rPr>
      </w:pPr>
    </w:p>
    <w:p w:rsidR="007A7823" w:rsidRDefault="007A7823" w:rsidP="004C1AA9">
      <w:pPr>
        <w:rPr>
          <w:rFonts w:ascii="High Tower Text" w:hAnsi="High Tower Text"/>
          <w:sz w:val="24"/>
          <w:szCs w:val="24"/>
        </w:rPr>
        <w:sectPr w:rsidR="007A7823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/>
          <w:pgMar w:top="3061" w:right="2101" w:bottom="1418" w:left="1751" w:header="709" w:footer="709" w:gutter="0"/>
          <w:pgNumType w:start="0"/>
          <w:cols w:space="720"/>
          <w:titlePg/>
          <w:docGrid w:linePitch="360"/>
        </w:sectPr>
      </w:pPr>
    </w:p>
    <w:p w:rsidR="004C1AA9" w:rsidRDefault="004C1AA9" w:rsidP="004C1AA9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lastRenderedPageBreak/>
        <w:t>Ao receber esta monografia introdutória, você já deve estar em contato com a AFAO, e por isso, ciente de muitos de seus ideais e objetivos. Porém, esta monografia de introdução servirá para lançar mais l</w:t>
      </w:r>
      <w:r w:rsidR="007A7823">
        <w:rPr>
          <w:rFonts w:ascii="High Tower Text" w:hAnsi="High Tower Text"/>
          <w:sz w:val="24"/>
          <w:szCs w:val="24"/>
        </w:rPr>
        <w:t>uz sobre o assunto, e apresenta-lo</w:t>
      </w:r>
      <w:r>
        <w:rPr>
          <w:rFonts w:ascii="High Tower Text" w:hAnsi="High Tower Text"/>
          <w:sz w:val="24"/>
          <w:szCs w:val="24"/>
        </w:rPr>
        <w:t xml:space="preserve"> oficial e diligentemente a Associação Fraternal Alfa &amp; Ômega.</w:t>
      </w:r>
    </w:p>
    <w:p w:rsidR="007A7823" w:rsidRDefault="007A7823" w:rsidP="004C1AA9">
      <w:pPr>
        <w:rPr>
          <w:rFonts w:ascii="High Tower Text" w:hAnsi="High Tower Text"/>
          <w:sz w:val="24"/>
          <w:szCs w:val="24"/>
        </w:rPr>
        <w:sectPr w:rsidR="007A7823" w:rsidSect="007A7823">
          <w:type w:val="continuous"/>
          <w:pgSz w:w="11907" w:h="16839"/>
          <w:pgMar w:top="3061" w:right="2101" w:bottom="1418" w:left="1751" w:header="709" w:footer="709" w:gutter="0"/>
          <w:pgNumType w:start="0"/>
          <w:cols w:space="720"/>
          <w:titlePg/>
          <w:docGrid w:linePitch="360"/>
        </w:sectPr>
      </w:pPr>
    </w:p>
    <w:p w:rsidR="004C1AA9" w:rsidRDefault="004C1AA9" w:rsidP="004C1AA9">
      <w:pPr>
        <w:rPr>
          <w:rFonts w:ascii="High Tower Text" w:hAnsi="High Tower Text"/>
          <w:sz w:val="24"/>
          <w:szCs w:val="24"/>
        </w:rPr>
      </w:pPr>
    </w:p>
    <w:p w:rsidR="004C1AA9" w:rsidRDefault="004C1AA9" w:rsidP="004C1AA9">
      <w:pPr>
        <w:rPr>
          <w:rFonts w:ascii="High Tower Text" w:hAnsi="High Tower Text"/>
          <w:sz w:val="24"/>
          <w:szCs w:val="24"/>
        </w:rPr>
      </w:pPr>
    </w:p>
    <w:p w:rsidR="004C1AA9" w:rsidRDefault="004C1AA9" w:rsidP="004C1AA9">
      <w:pPr>
        <w:rPr>
          <w:rFonts w:ascii="High Tower Text" w:hAnsi="High Tower Text"/>
          <w:sz w:val="24"/>
          <w:szCs w:val="24"/>
        </w:rPr>
      </w:pPr>
    </w:p>
    <w:p w:rsidR="004C1AA9" w:rsidRPr="008634A0" w:rsidRDefault="004C1AA9" w:rsidP="004C1AA9">
      <w:pPr>
        <w:rPr>
          <w:rFonts w:ascii="High Tower Text" w:hAnsi="High Tower Text"/>
          <w:sz w:val="24"/>
          <w:szCs w:val="24"/>
        </w:rPr>
      </w:pPr>
    </w:p>
    <w:p w:rsidR="004C1AA9" w:rsidRDefault="004C1AA9" w:rsidP="004C1AA9">
      <w:pPr>
        <w:rPr>
          <w:rFonts w:ascii="High Tower Text" w:hAnsi="High Tower Text"/>
          <w:sz w:val="24"/>
          <w:szCs w:val="24"/>
        </w:rPr>
      </w:pPr>
    </w:p>
    <w:p w:rsidR="004C1AA9" w:rsidRDefault="004C1AA9" w:rsidP="004C1AA9">
      <w:pPr>
        <w:rPr>
          <w:rFonts w:ascii="High Tower Text" w:hAnsi="High Tower Text"/>
          <w:sz w:val="24"/>
          <w:szCs w:val="24"/>
        </w:rPr>
      </w:pPr>
    </w:p>
    <w:p w:rsidR="004C1AA9" w:rsidRDefault="004C1AA9" w:rsidP="004C1AA9">
      <w:pPr>
        <w:rPr>
          <w:rFonts w:ascii="High Tower Text" w:hAnsi="High Tower Text"/>
          <w:sz w:val="24"/>
          <w:szCs w:val="24"/>
        </w:rPr>
      </w:pPr>
    </w:p>
    <w:p w:rsidR="007A7823" w:rsidRDefault="007A7823" w:rsidP="004C1AA9">
      <w:pPr>
        <w:rPr>
          <w:rFonts w:ascii="High Tower Text" w:hAnsi="High Tower Text"/>
          <w:sz w:val="24"/>
          <w:szCs w:val="24"/>
        </w:rPr>
      </w:pPr>
    </w:p>
    <w:p w:rsidR="007A7823" w:rsidRDefault="007A7823" w:rsidP="004C1AA9">
      <w:pPr>
        <w:rPr>
          <w:rFonts w:ascii="High Tower Text" w:hAnsi="High Tower Text"/>
          <w:sz w:val="24"/>
          <w:szCs w:val="24"/>
        </w:rPr>
      </w:pPr>
    </w:p>
    <w:p w:rsidR="007A7823" w:rsidRDefault="007A7823" w:rsidP="004C1AA9">
      <w:pPr>
        <w:rPr>
          <w:rFonts w:ascii="High Tower Text" w:hAnsi="High Tower Text"/>
          <w:sz w:val="24"/>
          <w:szCs w:val="24"/>
        </w:rPr>
      </w:pPr>
    </w:p>
    <w:p w:rsidR="007A7823" w:rsidRDefault="007A7823" w:rsidP="004C1AA9">
      <w:pPr>
        <w:rPr>
          <w:rFonts w:ascii="High Tower Text" w:hAnsi="High Tower Text"/>
          <w:sz w:val="24"/>
          <w:szCs w:val="24"/>
        </w:rPr>
      </w:pPr>
    </w:p>
    <w:p w:rsidR="007A7823" w:rsidRDefault="007A7823" w:rsidP="004C1AA9">
      <w:pPr>
        <w:rPr>
          <w:rFonts w:ascii="High Tower Text" w:hAnsi="High Tower Text"/>
          <w:sz w:val="24"/>
          <w:szCs w:val="24"/>
        </w:rPr>
      </w:pPr>
    </w:p>
    <w:p w:rsidR="007A7823" w:rsidRDefault="007A7823" w:rsidP="004C1AA9">
      <w:pPr>
        <w:rPr>
          <w:rFonts w:ascii="High Tower Text" w:hAnsi="High Tower Text"/>
          <w:sz w:val="24"/>
          <w:szCs w:val="24"/>
        </w:rPr>
      </w:pPr>
    </w:p>
    <w:p w:rsidR="007A7823" w:rsidRDefault="007A7823" w:rsidP="004C1AA9">
      <w:pPr>
        <w:rPr>
          <w:rFonts w:ascii="High Tower Text" w:hAnsi="High Tower Text"/>
          <w:sz w:val="24"/>
          <w:szCs w:val="24"/>
        </w:rPr>
      </w:pPr>
    </w:p>
    <w:p w:rsidR="004C1AA9" w:rsidRDefault="004C1AA9" w:rsidP="004C1AA9">
      <w:pPr>
        <w:rPr>
          <w:rFonts w:ascii="High Tower Text" w:hAnsi="High Tower Text"/>
          <w:sz w:val="24"/>
          <w:szCs w:val="24"/>
        </w:rPr>
      </w:pPr>
    </w:p>
    <w:p w:rsidR="004C1AA9" w:rsidRDefault="004C1AA9" w:rsidP="004C1AA9">
      <w:pPr>
        <w:rPr>
          <w:rFonts w:ascii="High Tower Text" w:hAnsi="High Tower Text"/>
          <w:sz w:val="24"/>
          <w:szCs w:val="24"/>
        </w:rPr>
      </w:pPr>
    </w:p>
    <w:p w:rsidR="004C1AA9" w:rsidRDefault="004C1AA9" w:rsidP="004C1AA9">
      <w:pPr>
        <w:rPr>
          <w:rFonts w:ascii="High Tower Text" w:hAnsi="High Tower Text"/>
          <w:sz w:val="24"/>
          <w:szCs w:val="24"/>
        </w:rPr>
      </w:pPr>
    </w:p>
    <w:p w:rsidR="007A7823" w:rsidRDefault="007A7823" w:rsidP="004C1AA9">
      <w:pPr>
        <w:rPr>
          <w:rFonts w:ascii="High Tower Text" w:hAnsi="High Tower Text"/>
          <w:sz w:val="24"/>
          <w:szCs w:val="24"/>
        </w:rPr>
      </w:pPr>
    </w:p>
    <w:p w:rsidR="004C1AA9" w:rsidRPr="004C1AA9" w:rsidRDefault="007A7823" w:rsidP="004C1AA9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3BDE609C" wp14:editId="5D2D0408">
            <wp:simplePos x="0" y="0"/>
            <wp:positionH relativeFrom="page">
              <wp:align>center</wp:align>
            </wp:positionH>
            <wp:positionV relativeFrom="paragraph">
              <wp:posOffset>-1666240</wp:posOffset>
            </wp:positionV>
            <wp:extent cx="4203700" cy="974090"/>
            <wp:effectExtent l="0" t="0" r="6350" b="0"/>
            <wp:wrapNone/>
            <wp:docPr id="36" name="Imagem 36" descr="C:\Users\João Paulo\Desktop\AFAO DOC  Construção\Logos\PNG Intitu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  Construção\Logos\PNG Intituto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A9" w:rsidRPr="004C1AA9">
        <w:rPr>
          <w:rFonts w:ascii="High Tower Text" w:hAnsi="High Tower Text"/>
          <w:sz w:val="24"/>
          <w:szCs w:val="24"/>
        </w:rPr>
        <w:t>O QUE É A ALFA E ÔMEGA?</w:t>
      </w:r>
    </w:p>
    <w:p w:rsidR="00287C13" w:rsidRDefault="00287C13" w:rsidP="00287C13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A Associação Fraternal Alfa &amp; Ômega (AFAO), é uma associação de caráter filosófico e fins socioculturais. </w:t>
      </w:r>
      <w:r>
        <w:rPr>
          <w:rFonts w:ascii="High Tower Text" w:hAnsi="High Tower Text"/>
          <w:sz w:val="24"/>
          <w:szCs w:val="24"/>
        </w:rPr>
        <w:br/>
        <w:t>Que tem como princípios fundamentais os pilares da Civilização Ocidental: a filosofia grega, a ética cristã e o direito romano. Agindo através do que chamamos de três trinos:</w:t>
      </w:r>
      <w:r>
        <w:rPr>
          <w:rFonts w:ascii="High Tower Text" w:hAnsi="High Tower Text"/>
          <w:sz w:val="24"/>
          <w:szCs w:val="24"/>
        </w:rPr>
        <w:br/>
        <w:t>Os Três Trinos são a junção e a sintetização de nossas crenças e métodos de trabalho, numa união coesa e harmônica guiando nossas realizações, mantendo o primor metodológico e intelectual dos trabalhos da AFAO. Os Três Trinos são: Pai, Filho e Espírito Santo; Utilidade, Beleza e Firmeza; Razão, Fraternidade e Sagrado.</w:t>
      </w:r>
    </w:p>
    <w:p w:rsidR="00287C13" w:rsidRDefault="00287C13" w:rsidP="00287C13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Pai, Filho e Espírito Santo:</w:t>
      </w:r>
    </w:p>
    <w:p w:rsidR="00287C13" w:rsidRDefault="00287C13" w:rsidP="00287C13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(Pai, filho e Espírito santo o Deus que era, que é e que virá.)</w:t>
      </w:r>
    </w:p>
    <w:p w:rsidR="00287C13" w:rsidRDefault="00287C13" w:rsidP="00287C13">
      <w:pPr>
        <w:rPr>
          <w:rFonts w:ascii="High Tower Text" w:hAnsi="High Tower Text" w:cs="Arial"/>
          <w:noProof/>
          <w:color w:val="000000" w:themeColor="text1"/>
          <w:sz w:val="24"/>
          <w:szCs w:val="24"/>
        </w:rPr>
      </w:pPr>
      <w:r w:rsidRPr="00BF39C8">
        <w:rPr>
          <w:rFonts w:ascii="High Tower Text" w:hAnsi="High Tower Text" w:cs="Arial"/>
          <w:noProof/>
          <w:color w:val="000000" w:themeColor="text1"/>
          <w:sz w:val="24"/>
          <w:szCs w:val="24"/>
        </w:rPr>
        <w:t>A Trindade ou Santíssima Trindade é a doutrina acolhida pela maioria das igrejas cristãs que professa a Deus único preconizado em três pessoas distintas: o Pai, o Filho e o Espírito Santo. Para os seus defensores, é um dos dogmas centrais da fé cristã, e considerado um mistério.</w:t>
      </w:r>
    </w:p>
    <w:p w:rsidR="00287C13" w:rsidRDefault="00287C13" w:rsidP="00287C13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Utilidade, Beleza e Firmeza:</w:t>
      </w:r>
    </w:p>
    <w:p w:rsidR="00287C13" w:rsidRDefault="00287C13" w:rsidP="00287C13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(Entendendo a utilidade, estabelecemos a firmeza para construir com beleza.)</w:t>
      </w:r>
    </w:p>
    <w:p w:rsidR="00287C13" w:rsidRDefault="00287C13" w:rsidP="00287C13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São conceitos do filósofo, matemático e arquiteto </w:t>
      </w:r>
      <w:r w:rsidRPr="004E08C5">
        <w:rPr>
          <w:rFonts w:ascii="High Tower Text" w:hAnsi="High Tower Text"/>
          <w:sz w:val="24"/>
          <w:szCs w:val="24"/>
        </w:rPr>
        <w:t xml:space="preserve">Marcos </w:t>
      </w:r>
      <w:proofErr w:type="spellStart"/>
      <w:r w:rsidRPr="004E08C5">
        <w:rPr>
          <w:rFonts w:ascii="High Tower Text" w:hAnsi="High Tower Text"/>
          <w:sz w:val="24"/>
          <w:szCs w:val="24"/>
        </w:rPr>
        <w:t>Vitrúvio</w:t>
      </w:r>
      <w:proofErr w:type="spellEnd"/>
      <w:r w:rsidRPr="004E08C5">
        <w:rPr>
          <w:rFonts w:ascii="High Tower Text" w:hAnsi="High Tower Text"/>
          <w:sz w:val="24"/>
          <w:szCs w:val="24"/>
        </w:rPr>
        <w:t xml:space="preserve"> </w:t>
      </w:r>
      <w:proofErr w:type="spellStart"/>
      <w:r w:rsidRPr="004E08C5">
        <w:rPr>
          <w:rFonts w:ascii="High Tower Text" w:hAnsi="High Tower Text"/>
          <w:sz w:val="24"/>
          <w:szCs w:val="24"/>
        </w:rPr>
        <w:t>Polião</w:t>
      </w:r>
      <w:proofErr w:type="spellEnd"/>
      <w:r>
        <w:rPr>
          <w:rFonts w:ascii="High Tower Text" w:hAnsi="High Tower Text"/>
          <w:sz w:val="24"/>
          <w:szCs w:val="24"/>
        </w:rPr>
        <w:t xml:space="preserve">. Segundo </w:t>
      </w:r>
      <w:proofErr w:type="spellStart"/>
      <w:r>
        <w:rPr>
          <w:rFonts w:ascii="High Tower Text" w:hAnsi="High Tower Text"/>
          <w:sz w:val="24"/>
          <w:szCs w:val="24"/>
        </w:rPr>
        <w:t>Vitrúvio</w:t>
      </w:r>
      <w:proofErr w:type="spellEnd"/>
      <w:r>
        <w:rPr>
          <w:rFonts w:ascii="High Tower Text" w:hAnsi="High Tower Text"/>
          <w:sz w:val="24"/>
          <w:szCs w:val="24"/>
        </w:rPr>
        <w:t>, em seu tratado de construção, arquitetura – e porque não filosofia –, que tudo é feito pelo homem deve obedecer os</w:t>
      </w:r>
      <w:r w:rsidRPr="004E08C5">
        <w:rPr>
          <w:rFonts w:ascii="High Tower Text" w:hAnsi="High Tower Text"/>
          <w:sz w:val="24"/>
          <w:szCs w:val="24"/>
        </w:rPr>
        <w:t xml:space="preserve"> padrões de propo</w:t>
      </w:r>
      <w:r>
        <w:rPr>
          <w:rFonts w:ascii="High Tower Text" w:hAnsi="High Tower Text"/>
          <w:sz w:val="24"/>
          <w:szCs w:val="24"/>
        </w:rPr>
        <w:t>rções e princípios conceituais de:</w:t>
      </w:r>
      <w:r w:rsidRPr="004E08C5">
        <w:rPr>
          <w:rFonts w:ascii="High Tower Text" w:hAnsi="High Tower Text"/>
          <w:sz w:val="24"/>
          <w:szCs w:val="24"/>
        </w:rPr>
        <w:t xml:space="preserve"> "</w:t>
      </w:r>
      <w:proofErr w:type="spellStart"/>
      <w:r w:rsidRPr="004E08C5">
        <w:rPr>
          <w:rFonts w:ascii="High Tower Text" w:hAnsi="High Tower Text"/>
          <w:sz w:val="24"/>
          <w:szCs w:val="24"/>
        </w:rPr>
        <w:t>utilitas</w:t>
      </w:r>
      <w:proofErr w:type="spellEnd"/>
      <w:r w:rsidRPr="004E08C5">
        <w:rPr>
          <w:rFonts w:ascii="High Tower Text" w:hAnsi="High Tower Text"/>
          <w:sz w:val="24"/>
          <w:szCs w:val="24"/>
        </w:rPr>
        <w:t>" (utilidade), "</w:t>
      </w:r>
      <w:proofErr w:type="spellStart"/>
      <w:r w:rsidRPr="004E08C5">
        <w:rPr>
          <w:rFonts w:ascii="High Tower Text" w:hAnsi="High Tower Text"/>
          <w:sz w:val="24"/>
          <w:szCs w:val="24"/>
        </w:rPr>
        <w:t>venustas</w:t>
      </w:r>
      <w:proofErr w:type="spellEnd"/>
      <w:r w:rsidRPr="004E08C5">
        <w:rPr>
          <w:rFonts w:ascii="High Tower Text" w:hAnsi="High Tower Text"/>
          <w:sz w:val="24"/>
          <w:szCs w:val="24"/>
        </w:rPr>
        <w:t>" (beleza) e "</w:t>
      </w:r>
      <w:proofErr w:type="spellStart"/>
      <w:r w:rsidRPr="004E08C5">
        <w:rPr>
          <w:rFonts w:ascii="High Tower Text" w:hAnsi="High Tower Text"/>
          <w:sz w:val="24"/>
          <w:szCs w:val="24"/>
        </w:rPr>
        <w:t>firmitas</w:t>
      </w:r>
      <w:proofErr w:type="spellEnd"/>
      <w:r w:rsidRPr="004E08C5">
        <w:rPr>
          <w:rFonts w:ascii="High Tower Text" w:hAnsi="High Tower Text"/>
          <w:sz w:val="24"/>
          <w:szCs w:val="24"/>
        </w:rPr>
        <w:t>" (</w:t>
      </w:r>
      <w:r>
        <w:rPr>
          <w:rFonts w:ascii="High Tower Text" w:hAnsi="High Tower Text"/>
          <w:sz w:val="24"/>
          <w:szCs w:val="24"/>
        </w:rPr>
        <w:t>firmeza)</w:t>
      </w:r>
      <w:r w:rsidRPr="004E08C5">
        <w:rPr>
          <w:rFonts w:ascii="High Tower Text" w:hAnsi="High Tower Text"/>
          <w:sz w:val="24"/>
          <w:szCs w:val="24"/>
        </w:rPr>
        <w:t>,</w:t>
      </w:r>
      <w:r>
        <w:rPr>
          <w:rFonts w:ascii="High Tower Text" w:hAnsi="High Tower Text"/>
          <w:sz w:val="24"/>
          <w:szCs w:val="24"/>
        </w:rPr>
        <w:t xml:space="preserve"> e</w:t>
      </w:r>
      <w:r w:rsidRPr="004E08C5">
        <w:rPr>
          <w:rFonts w:ascii="High Tower Text" w:hAnsi="High Tower Text"/>
          <w:sz w:val="24"/>
          <w:szCs w:val="24"/>
        </w:rPr>
        <w:t xml:space="preserve"> </w:t>
      </w:r>
      <w:r>
        <w:rPr>
          <w:rFonts w:ascii="High Tower Text" w:hAnsi="High Tower Text"/>
          <w:sz w:val="24"/>
          <w:szCs w:val="24"/>
        </w:rPr>
        <w:t>estes conceitos inauguraram a base da a</w:t>
      </w:r>
      <w:r w:rsidRPr="004E08C5">
        <w:rPr>
          <w:rFonts w:ascii="High Tower Text" w:hAnsi="High Tower Text"/>
          <w:sz w:val="24"/>
          <w:szCs w:val="24"/>
        </w:rPr>
        <w:t>rquitetura clássica.</w:t>
      </w:r>
      <w:r>
        <w:rPr>
          <w:rFonts w:ascii="High Tower Text" w:hAnsi="High Tower Text"/>
          <w:sz w:val="24"/>
          <w:szCs w:val="24"/>
        </w:rPr>
        <w:t xml:space="preserve"> Ideais que guiam as práticas da AFAO, pois compartilham do ideal Helênico da aspiração a perfeição – tanto conceitual quanto prática.</w:t>
      </w:r>
    </w:p>
    <w:p w:rsidR="00287C13" w:rsidRDefault="00287C13" w:rsidP="00287C13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Razão, Fraternidade e Sagrado:</w:t>
      </w:r>
    </w:p>
    <w:p w:rsidR="00287C13" w:rsidRDefault="00287C13" w:rsidP="00287C13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(A razão por princípio, a fraternidade por meio e o sagrado por fim.)</w:t>
      </w:r>
    </w:p>
    <w:p w:rsidR="00287C13" w:rsidRDefault="00287C13" w:rsidP="004C1AA9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Este método foi desenvolvido pela AFAO, tomando como inspiração o método de Dom Bosco para lidar com jovens. Este método consiste na educação em três fases, a Razão por princípio, a Fraternidade por meio e o Sagrado por fim. </w:t>
      </w:r>
      <w:r>
        <w:rPr>
          <w:rFonts w:ascii="High Tower Text" w:hAnsi="High Tower Text"/>
          <w:sz w:val="24"/>
          <w:szCs w:val="24"/>
        </w:rPr>
        <w:br/>
        <w:t xml:space="preserve">A educação ou </w:t>
      </w:r>
      <w:proofErr w:type="spellStart"/>
      <w:r>
        <w:rPr>
          <w:rFonts w:ascii="High Tower Text" w:hAnsi="High Tower Text"/>
          <w:sz w:val="24"/>
          <w:szCs w:val="24"/>
        </w:rPr>
        <w:t>re-educação</w:t>
      </w:r>
      <w:proofErr w:type="spellEnd"/>
      <w:r>
        <w:rPr>
          <w:rFonts w:ascii="High Tower Text" w:hAnsi="High Tower Text"/>
          <w:sz w:val="24"/>
          <w:szCs w:val="24"/>
        </w:rPr>
        <w:t xml:space="preserve"> baseada na razão e na filosofia, buscando o </w:t>
      </w:r>
      <w:proofErr w:type="spellStart"/>
      <w:r>
        <w:rPr>
          <w:rFonts w:ascii="High Tower Text" w:hAnsi="High Tower Text"/>
          <w:sz w:val="24"/>
          <w:szCs w:val="24"/>
        </w:rPr>
        <w:t>auto-aprimoramento</w:t>
      </w:r>
      <w:proofErr w:type="spellEnd"/>
      <w:r>
        <w:rPr>
          <w:rFonts w:ascii="High Tower Text" w:hAnsi="High Tower Text"/>
          <w:sz w:val="24"/>
          <w:szCs w:val="24"/>
        </w:rPr>
        <w:t xml:space="preserve"> rumo à perfeição; tendo como auxílio a fraternidade, a beleza da afeição humana por seus semelhantes em conjugação com a misericórdia e como fim o sagrado, a santidade do homem no alvorecer de seus mais altos potenciais.</w:t>
      </w:r>
    </w:p>
    <w:p w:rsidR="004C1AA9" w:rsidRPr="004C1AA9" w:rsidRDefault="00287C13" w:rsidP="004C1AA9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 wp14:anchorId="02ABAD8B" wp14:editId="0F2D6459">
            <wp:simplePos x="0" y="0"/>
            <wp:positionH relativeFrom="margin">
              <wp:align>center</wp:align>
            </wp:positionH>
            <wp:positionV relativeFrom="paragraph">
              <wp:posOffset>-1616045</wp:posOffset>
            </wp:positionV>
            <wp:extent cx="4203700" cy="974090"/>
            <wp:effectExtent l="0" t="0" r="6350" b="0"/>
            <wp:wrapNone/>
            <wp:docPr id="4" name="Imagem 4" descr="C:\Users\João Paulo\Desktop\AFAO DOC  Construção\Logos\PNG Intitu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  Construção\Logos\PNG Intituto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A9" w:rsidRPr="004C1AA9">
        <w:rPr>
          <w:rFonts w:ascii="High Tower Text" w:hAnsi="High Tower Text"/>
          <w:sz w:val="24"/>
          <w:szCs w:val="24"/>
        </w:rPr>
        <w:t>QUAL SEU OBJETIVO?</w:t>
      </w:r>
      <w:r w:rsidR="00D57865" w:rsidRPr="00D57865"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 </w:t>
      </w:r>
    </w:p>
    <w:p w:rsidR="004C1AA9" w:rsidRDefault="004C1AA9" w:rsidP="004C1AA9">
      <w:pPr>
        <w:rPr>
          <w:rFonts w:ascii="High Tower Text" w:hAnsi="High Tower Text"/>
          <w:b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A AFAO visa reerguer a ordem nacional, livrando-nos do Império tenebroso do barbarismo e da ignorância. Iniciando no novo mundo um reino de consciência, um recomeço luminoso. Por tanto, procuramos desenvolver em nosso povo: a razão por princípio, a fraternidade por meio e o sagrado por fim. </w:t>
      </w:r>
      <w:r>
        <w:rPr>
          <w:rFonts w:ascii="High Tower Text" w:hAnsi="High Tower Text"/>
          <w:sz w:val="24"/>
          <w:szCs w:val="24"/>
        </w:rPr>
        <w:br/>
        <w:t xml:space="preserve">Guiando nossas ações através dos métodos </w:t>
      </w:r>
      <w:proofErr w:type="spellStart"/>
      <w:r>
        <w:rPr>
          <w:rFonts w:ascii="High Tower Text" w:hAnsi="High Tower Text"/>
          <w:sz w:val="24"/>
          <w:szCs w:val="24"/>
        </w:rPr>
        <w:t>vitruvianos</w:t>
      </w:r>
      <w:proofErr w:type="spellEnd"/>
      <w:r>
        <w:rPr>
          <w:rFonts w:ascii="High Tower Text" w:hAnsi="High Tower Text"/>
          <w:sz w:val="24"/>
          <w:szCs w:val="24"/>
        </w:rPr>
        <w:t xml:space="preserve"> de: utilidade (</w:t>
      </w:r>
      <w:proofErr w:type="spellStart"/>
      <w:r>
        <w:rPr>
          <w:rFonts w:ascii="High Tower Text" w:hAnsi="High Tower Text"/>
          <w:sz w:val="24"/>
          <w:szCs w:val="24"/>
        </w:rPr>
        <w:t>utilitas</w:t>
      </w:r>
      <w:proofErr w:type="spellEnd"/>
      <w:r>
        <w:rPr>
          <w:rFonts w:ascii="High Tower Text" w:hAnsi="High Tower Text"/>
          <w:sz w:val="24"/>
          <w:szCs w:val="24"/>
        </w:rPr>
        <w:t>), beleza (</w:t>
      </w:r>
      <w:proofErr w:type="spellStart"/>
      <w:r>
        <w:rPr>
          <w:rFonts w:ascii="High Tower Text" w:hAnsi="High Tower Text"/>
          <w:sz w:val="24"/>
          <w:szCs w:val="24"/>
        </w:rPr>
        <w:t>venustas</w:t>
      </w:r>
      <w:proofErr w:type="spellEnd"/>
      <w:r>
        <w:rPr>
          <w:rFonts w:ascii="High Tower Text" w:hAnsi="High Tower Text"/>
          <w:sz w:val="24"/>
          <w:szCs w:val="24"/>
        </w:rPr>
        <w:t>) e firmeza (</w:t>
      </w:r>
      <w:proofErr w:type="spellStart"/>
      <w:r>
        <w:rPr>
          <w:rFonts w:ascii="High Tower Text" w:hAnsi="High Tower Text"/>
          <w:sz w:val="24"/>
          <w:szCs w:val="24"/>
        </w:rPr>
        <w:t>firmitas</w:t>
      </w:r>
      <w:proofErr w:type="spellEnd"/>
      <w:r>
        <w:rPr>
          <w:rFonts w:ascii="High Tower Text" w:hAnsi="High Tower Text"/>
          <w:sz w:val="24"/>
          <w:szCs w:val="24"/>
        </w:rPr>
        <w:t>), buscamos o reencontro da excelência humana. Para, então, forjarmos nosso caminho rumo ao V Império.</w:t>
      </w:r>
    </w:p>
    <w:p w:rsidR="004C1AA9" w:rsidRPr="001E1994" w:rsidRDefault="004C1AA9" w:rsidP="004C1AA9">
      <w:pPr>
        <w:rPr>
          <w:rFonts w:ascii="High Tower Text" w:hAnsi="High Tower Text"/>
          <w:b/>
          <w:sz w:val="24"/>
          <w:szCs w:val="24"/>
        </w:rPr>
      </w:pPr>
    </w:p>
    <w:p w:rsidR="004C1AA9" w:rsidRPr="004C1AA9" w:rsidRDefault="004C1AA9" w:rsidP="004C1AA9">
      <w:pPr>
        <w:rPr>
          <w:rFonts w:ascii="High Tower Text" w:hAnsi="High Tower Text"/>
          <w:sz w:val="24"/>
          <w:szCs w:val="24"/>
        </w:rPr>
      </w:pPr>
      <w:r w:rsidRPr="004C1AA9">
        <w:rPr>
          <w:rFonts w:ascii="High Tower Text" w:hAnsi="High Tower Text"/>
          <w:sz w:val="24"/>
          <w:szCs w:val="24"/>
        </w:rPr>
        <w:t>CORPO ADMINISTRATIVO</w:t>
      </w:r>
    </w:p>
    <w:p w:rsidR="004C1AA9" w:rsidRPr="00C648AE" w:rsidRDefault="004C1AA9" w:rsidP="004C1AA9">
      <w:pPr>
        <w:rPr>
          <w:rFonts w:ascii="High Tower Text" w:hAnsi="High Tower Text" w:cs="Arial"/>
          <w:bCs/>
          <w:sz w:val="24"/>
          <w:szCs w:val="28"/>
        </w:rPr>
      </w:pPr>
      <w:r>
        <w:rPr>
          <w:rFonts w:ascii="High Tower Text" w:hAnsi="High Tower Text" w:cs="Arial"/>
          <w:bCs/>
          <w:sz w:val="24"/>
          <w:szCs w:val="28"/>
        </w:rPr>
        <w:t xml:space="preserve">A AFAO como instituição funciona como sistema de organismos afiliados a uma central, a central ou Grão Priorado, é o órgão máximo de decisão da AFAO, cabendo a este a administração da AFAO em sua integridade e dividindo-se para isso em outras </w:t>
      </w:r>
      <w:proofErr w:type="spellStart"/>
      <w:r>
        <w:rPr>
          <w:rFonts w:ascii="High Tower Text" w:hAnsi="High Tower Text" w:cs="Arial"/>
          <w:bCs/>
          <w:sz w:val="24"/>
          <w:szCs w:val="28"/>
        </w:rPr>
        <w:t>sub-seções</w:t>
      </w:r>
      <w:proofErr w:type="spellEnd"/>
      <w:r>
        <w:rPr>
          <w:rFonts w:ascii="High Tower Text" w:hAnsi="High Tower Text" w:cs="Arial"/>
          <w:bCs/>
          <w:sz w:val="24"/>
          <w:szCs w:val="28"/>
        </w:rPr>
        <w:t xml:space="preserve"> administrativas, são estas: tesouraria, secretaria, chancelaria e escola de integração.</w:t>
      </w:r>
      <w:r>
        <w:rPr>
          <w:rFonts w:ascii="High Tower Text" w:hAnsi="High Tower Text" w:cs="Arial"/>
          <w:bCs/>
          <w:sz w:val="24"/>
          <w:szCs w:val="28"/>
        </w:rPr>
        <w:br/>
        <w:t>O Grão Priorado é, como já dito o órgão máximo, usualmente nacional, que comanda uma série de organismo chamados de Priorados, aos Priorados delega-se a administração da AFAO nos estados em que estiverem alocados, administrando em seu corpo organismos afiliados e torres avançadas. Colaborando, cada um para o bom funcionamento e manutenção da AFAO, como projeto e ideal.</w:t>
      </w:r>
    </w:p>
    <w:p w:rsidR="004C1AA9" w:rsidRPr="004C1AA9" w:rsidRDefault="004C1AA9" w:rsidP="004C1AA9">
      <w:pPr>
        <w:rPr>
          <w:rFonts w:ascii="High Tower Text" w:hAnsi="High Tower Text"/>
          <w:sz w:val="24"/>
          <w:szCs w:val="24"/>
        </w:rPr>
      </w:pPr>
      <w:r w:rsidRPr="004C1AA9">
        <w:rPr>
          <w:rFonts w:ascii="High Tower Text" w:hAnsi="High Tower Text"/>
          <w:sz w:val="24"/>
          <w:szCs w:val="24"/>
        </w:rPr>
        <w:t>A ESCOLA</w:t>
      </w:r>
    </w:p>
    <w:p w:rsidR="004C1AA9" w:rsidRDefault="004C1AA9" w:rsidP="004C1AA9">
      <w:pPr>
        <w:rPr>
          <w:rFonts w:ascii="High Tower Text" w:hAnsi="High Tower Text" w:cs="Arial"/>
          <w:bCs/>
          <w:sz w:val="24"/>
          <w:szCs w:val="28"/>
        </w:rPr>
      </w:pPr>
      <w:r>
        <w:rPr>
          <w:rFonts w:ascii="High Tower Text" w:hAnsi="High Tower Text" w:cs="Arial"/>
          <w:bCs/>
          <w:sz w:val="24"/>
          <w:szCs w:val="28"/>
        </w:rPr>
        <w:t>A Escola de Integração é um órgão transversal da AFAO, presente em todos as suas instâncias, tendo como objetivo a busca, o desenvolvimento e a propagação do conhecimento, da alta cultura e dos ideais da AFAO em seu âmbito e nos que se propor agir.</w:t>
      </w:r>
      <w:r>
        <w:rPr>
          <w:rFonts w:ascii="High Tower Text" w:hAnsi="High Tower Text" w:cs="Arial"/>
          <w:bCs/>
          <w:sz w:val="24"/>
          <w:szCs w:val="28"/>
        </w:rPr>
        <w:br/>
        <w:t xml:space="preserve">O corpo da Escola de Integração é composto de: Reitoria, Liceu e </w:t>
      </w:r>
      <w:proofErr w:type="spellStart"/>
      <w:r>
        <w:rPr>
          <w:rFonts w:ascii="High Tower Text" w:hAnsi="High Tower Text" w:cs="Arial"/>
          <w:bCs/>
          <w:sz w:val="24"/>
          <w:szCs w:val="28"/>
        </w:rPr>
        <w:t>Serapeu</w:t>
      </w:r>
      <w:proofErr w:type="spellEnd"/>
      <w:r>
        <w:rPr>
          <w:rFonts w:ascii="High Tower Text" w:hAnsi="High Tower Text" w:cs="Arial"/>
          <w:bCs/>
          <w:sz w:val="24"/>
          <w:szCs w:val="28"/>
        </w:rPr>
        <w:t>. Cada órgão específico desempenha uma função – também específica – na gestão da escola, como veremos a seguir:</w:t>
      </w:r>
    </w:p>
    <w:p w:rsidR="004C1AA9" w:rsidRDefault="004C1AA9" w:rsidP="004C1AA9">
      <w:pPr>
        <w:rPr>
          <w:rFonts w:ascii="High Tower Text" w:hAnsi="High Tower Text" w:cs="Arial"/>
          <w:bCs/>
          <w:sz w:val="28"/>
          <w:szCs w:val="28"/>
        </w:rPr>
      </w:pPr>
      <w:r>
        <w:rPr>
          <w:rFonts w:ascii="High Tower Text" w:hAnsi="High Tower Text" w:cs="Arial"/>
          <w:bCs/>
          <w:sz w:val="28"/>
          <w:szCs w:val="28"/>
        </w:rPr>
        <w:t>A Reitoria:</w:t>
      </w:r>
    </w:p>
    <w:p w:rsidR="00287C13" w:rsidRDefault="004C1AA9" w:rsidP="004C1AA9">
      <w:pPr>
        <w:rPr>
          <w:rFonts w:ascii="High Tower Text" w:hAnsi="High Tower Text" w:cs="Arial"/>
          <w:bCs/>
          <w:sz w:val="24"/>
          <w:szCs w:val="28"/>
        </w:rPr>
      </w:pPr>
      <w:r>
        <w:rPr>
          <w:rFonts w:ascii="High Tower Text" w:hAnsi="High Tower Text" w:cs="Arial"/>
          <w:bCs/>
          <w:sz w:val="24"/>
          <w:szCs w:val="28"/>
        </w:rPr>
        <w:t>A Reitoria é o setor administrativo, estratégico e organizacional da Escola de integração, responsável por prover as necessidades das outras áreas, comunicar-se com os diversos setores da AFAO, administrar, organizar e direcionar todas as suas atividades e necessidades que venha ter a Escola no cumprimento de sua função;</w:t>
      </w:r>
    </w:p>
    <w:p w:rsidR="004C1AA9" w:rsidRPr="004C1AA9" w:rsidRDefault="00412370" w:rsidP="004C1AA9">
      <w:pPr>
        <w:rPr>
          <w:rFonts w:ascii="High Tower Text" w:hAnsi="High Tower Text" w:cs="Arial"/>
          <w:bCs/>
          <w:sz w:val="24"/>
          <w:szCs w:val="28"/>
        </w:rPr>
      </w:pP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80768" behindDoc="0" locked="0" layoutInCell="1" allowOverlap="1" wp14:anchorId="1E1E0477" wp14:editId="009DFA50">
            <wp:simplePos x="0" y="0"/>
            <wp:positionH relativeFrom="margin">
              <wp:align>center</wp:align>
            </wp:positionH>
            <wp:positionV relativeFrom="paragraph">
              <wp:posOffset>-1742130</wp:posOffset>
            </wp:positionV>
            <wp:extent cx="4203700" cy="974090"/>
            <wp:effectExtent l="0" t="0" r="6350" b="0"/>
            <wp:wrapNone/>
            <wp:docPr id="8" name="Imagem 8" descr="C:\Users\João Paulo\Desktop\AFAO DOC  Construção\Logos\PNG Intitu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  Construção\Logos\PNG Intituto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A9">
        <w:rPr>
          <w:rFonts w:ascii="High Tower Text" w:hAnsi="High Tower Text" w:cs="Arial"/>
          <w:bCs/>
          <w:sz w:val="24"/>
          <w:szCs w:val="28"/>
        </w:rPr>
        <w:t>O</w:t>
      </w:r>
      <w:r w:rsidR="004C1AA9">
        <w:rPr>
          <w:rFonts w:ascii="High Tower Text" w:hAnsi="High Tower Text" w:cs="Arial"/>
          <w:bCs/>
          <w:sz w:val="28"/>
          <w:szCs w:val="28"/>
        </w:rPr>
        <w:t xml:space="preserve"> </w:t>
      </w:r>
      <w:proofErr w:type="spellStart"/>
      <w:r w:rsidR="004C1AA9">
        <w:rPr>
          <w:rFonts w:ascii="High Tower Text" w:hAnsi="High Tower Text" w:cs="Arial"/>
          <w:bCs/>
          <w:sz w:val="28"/>
          <w:szCs w:val="28"/>
        </w:rPr>
        <w:t>Serapeu</w:t>
      </w:r>
      <w:proofErr w:type="spellEnd"/>
      <w:r w:rsidR="004C1AA9">
        <w:rPr>
          <w:rFonts w:ascii="High Tower Text" w:hAnsi="High Tower Text" w:cs="Arial"/>
          <w:bCs/>
          <w:sz w:val="28"/>
          <w:szCs w:val="28"/>
        </w:rPr>
        <w:t>:</w:t>
      </w:r>
      <w:r w:rsidR="00D57865" w:rsidRPr="00D57865"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 </w:t>
      </w:r>
    </w:p>
    <w:p w:rsidR="004C1AA9" w:rsidRDefault="004C1AA9" w:rsidP="004C1AA9">
      <w:pPr>
        <w:rPr>
          <w:rFonts w:ascii="High Tower Text" w:hAnsi="High Tower Text" w:cs="Arial"/>
          <w:bCs/>
          <w:sz w:val="24"/>
          <w:szCs w:val="28"/>
        </w:rPr>
      </w:pPr>
      <w:r>
        <w:rPr>
          <w:rFonts w:ascii="High Tower Text" w:hAnsi="High Tower Text" w:cs="Arial"/>
          <w:bCs/>
          <w:sz w:val="24"/>
          <w:szCs w:val="28"/>
        </w:rPr>
        <w:t xml:space="preserve">O </w:t>
      </w:r>
      <w:proofErr w:type="spellStart"/>
      <w:r>
        <w:rPr>
          <w:rFonts w:ascii="High Tower Text" w:hAnsi="High Tower Text" w:cs="Arial"/>
          <w:bCs/>
          <w:sz w:val="24"/>
          <w:szCs w:val="28"/>
        </w:rPr>
        <w:t>Serapeu</w:t>
      </w:r>
      <w:proofErr w:type="spellEnd"/>
      <w:r>
        <w:rPr>
          <w:rFonts w:ascii="High Tower Text" w:hAnsi="High Tower Text" w:cs="Arial"/>
          <w:bCs/>
          <w:sz w:val="24"/>
          <w:szCs w:val="28"/>
        </w:rPr>
        <w:t xml:space="preserve"> é o setor responsável pela criação e </w:t>
      </w:r>
      <w:proofErr w:type="spellStart"/>
      <w:r>
        <w:rPr>
          <w:rFonts w:ascii="High Tower Text" w:hAnsi="High Tower Text" w:cs="Arial"/>
          <w:bCs/>
          <w:sz w:val="24"/>
          <w:szCs w:val="28"/>
        </w:rPr>
        <w:t>mantenimento</w:t>
      </w:r>
      <w:proofErr w:type="spellEnd"/>
      <w:r>
        <w:rPr>
          <w:rFonts w:ascii="High Tower Text" w:hAnsi="High Tower Text" w:cs="Arial"/>
          <w:bCs/>
          <w:sz w:val="24"/>
          <w:szCs w:val="28"/>
        </w:rPr>
        <w:t xml:space="preserve"> de todo material instrutivo usado pelo Escola, assim como qualquer acervo que vier fazer para </w:t>
      </w:r>
      <w:proofErr w:type="spellStart"/>
      <w:r>
        <w:rPr>
          <w:rFonts w:ascii="High Tower Text" w:hAnsi="High Tower Text" w:cs="Arial"/>
          <w:bCs/>
          <w:sz w:val="24"/>
          <w:szCs w:val="28"/>
        </w:rPr>
        <w:t>sí</w:t>
      </w:r>
      <w:proofErr w:type="spellEnd"/>
      <w:r>
        <w:rPr>
          <w:rFonts w:ascii="High Tower Text" w:hAnsi="High Tower Text" w:cs="Arial"/>
          <w:bCs/>
          <w:sz w:val="24"/>
          <w:szCs w:val="28"/>
        </w:rPr>
        <w:t>, como por exemplo a biblioteca da AFAO. Tendo assim, como objetivo mor a criação e desenvolvimento do conhecimento, alta cultura e ideais da AFAO;</w:t>
      </w:r>
    </w:p>
    <w:p w:rsidR="004C1AA9" w:rsidRDefault="004C1AA9" w:rsidP="004C1AA9">
      <w:pPr>
        <w:rPr>
          <w:rFonts w:ascii="High Tower Text" w:hAnsi="High Tower Text" w:cs="Arial"/>
          <w:bCs/>
          <w:sz w:val="28"/>
          <w:szCs w:val="28"/>
        </w:rPr>
      </w:pPr>
      <w:r>
        <w:rPr>
          <w:rFonts w:ascii="High Tower Text" w:hAnsi="High Tower Text" w:cs="Arial"/>
          <w:bCs/>
          <w:sz w:val="28"/>
          <w:szCs w:val="28"/>
        </w:rPr>
        <w:t>O Liceu:</w:t>
      </w:r>
    </w:p>
    <w:p w:rsidR="004C1AA9" w:rsidRPr="0072075B" w:rsidRDefault="004C1AA9" w:rsidP="004C1AA9">
      <w:pPr>
        <w:rPr>
          <w:rFonts w:ascii="High Tower Text" w:hAnsi="High Tower Text" w:cs="Arial"/>
          <w:bCs/>
          <w:sz w:val="24"/>
          <w:szCs w:val="28"/>
        </w:rPr>
      </w:pPr>
      <w:r>
        <w:rPr>
          <w:rFonts w:ascii="High Tower Text" w:hAnsi="High Tower Text" w:cs="Arial"/>
          <w:bCs/>
          <w:sz w:val="24"/>
          <w:szCs w:val="28"/>
        </w:rPr>
        <w:t>O Liceu é o setor responsável pela parte operante da instrução, e todas as ações que englobarem esta. Com seu corpo de mestres, é responsável pelas formações, palestras, cursos e aulas de qualquer sorte, tendo a propagação do conhecimento – em seus diversos âmbitos -, da alta cultura e dos ideais da AFAO como seu objetivo.</w:t>
      </w:r>
    </w:p>
    <w:p w:rsidR="004C1AA9" w:rsidRPr="004C1AA9" w:rsidRDefault="004C1AA9" w:rsidP="004C1AA9">
      <w:pPr>
        <w:rPr>
          <w:rFonts w:ascii="High Tower Text" w:hAnsi="High Tower Text"/>
          <w:sz w:val="24"/>
          <w:szCs w:val="24"/>
        </w:rPr>
      </w:pPr>
      <w:r w:rsidRPr="004C1AA9">
        <w:rPr>
          <w:rFonts w:ascii="High Tower Text" w:hAnsi="High Tower Text"/>
          <w:sz w:val="24"/>
          <w:szCs w:val="24"/>
        </w:rPr>
        <w:t>ORGANOGRAMA DE ESTUDO</w:t>
      </w:r>
    </w:p>
    <w:p w:rsidR="004C1AA9" w:rsidRPr="006556CB" w:rsidRDefault="004C1AA9" w:rsidP="004C1AA9">
      <w:pPr>
        <w:shd w:val="clear" w:color="auto" w:fill="FFFFFF"/>
        <w:spacing w:after="90" w:line="290" w:lineRule="atLeast"/>
        <w:rPr>
          <w:rFonts w:ascii="High Tower Text" w:eastAsia="Times New Roman" w:hAnsi="High Tower Text" w:cs="Helvetica"/>
          <w:color w:val="141823"/>
          <w:sz w:val="24"/>
          <w:szCs w:val="24"/>
        </w:rPr>
      </w:pPr>
      <w:r w:rsidRPr="006556CB">
        <w:rPr>
          <w:rFonts w:ascii="High Tower Text" w:eastAsia="Times New Roman" w:hAnsi="High Tower Text" w:cs="Helvetica"/>
          <w:color w:val="141823"/>
          <w:sz w:val="24"/>
          <w:szCs w:val="24"/>
        </w:rPr>
        <w:t>A Alfa e Ômega é uma associação fraternal voltada para o aperfeiçoamento do ser humano. Sendo assim, como na máxima de socrática afirmamos que não possuímos a verdade.</w:t>
      </w:r>
    </w:p>
    <w:p w:rsidR="004C1AA9" w:rsidRPr="006556CB" w:rsidRDefault="004C1AA9" w:rsidP="004C1AA9">
      <w:pPr>
        <w:shd w:val="clear" w:color="auto" w:fill="FFFFFF"/>
        <w:spacing w:before="90" w:after="90" w:line="290" w:lineRule="atLeast"/>
        <w:rPr>
          <w:rFonts w:ascii="High Tower Text" w:eastAsia="Times New Roman" w:hAnsi="High Tower Text" w:cs="Helvetica"/>
          <w:color w:val="141823"/>
          <w:sz w:val="24"/>
          <w:szCs w:val="24"/>
        </w:rPr>
      </w:pPr>
      <w:r w:rsidRPr="006556CB">
        <w:rPr>
          <w:rFonts w:ascii="High Tower Text" w:eastAsia="Times New Roman" w:hAnsi="High Tower Text" w:cs="Helvetica"/>
          <w:color w:val="141823"/>
          <w:sz w:val="24"/>
          <w:szCs w:val="24"/>
        </w:rPr>
        <w:t xml:space="preserve">O que fazemos é levar o estudante, através de métodos de formação clássica - </w:t>
      </w:r>
      <w:proofErr w:type="spellStart"/>
      <w:r w:rsidRPr="006556CB">
        <w:rPr>
          <w:rFonts w:ascii="High Tower Text" w:eastAsia="Times New Roman" w:hAnsi="High Tower Text" w:cs="Helvetica"/>
          <w:color w:val="141823"/>
          <w:sz w:val="24"/>
          <w:szCs w:val="24"/>
        </w:rPr>
        <w:t>Trivium</w:t>
      </w:r>
      <w:proofErr w:type="spellEnd"/>
      <w:r w:rsidRPr="006556CB">
        <w:rPr>
          <w:rFonts w:ascii="High Tower Text" w:eastAsia="Times New Roman" w:hAnsi="High Tower Text" w:cs="Helvetica"/>
          <w:color w:val="141823"/>
          <w:sz w:val="24"/>
          <w:szCs w:val="24"/>
        </w:rPr>
        <w:t xml:space="preserve">, </w:t>
      </w:r>
      <w:proofErr w:type="spellStart"/>
      <w:r w:rsidRPr="006556CB">
        <w:rPr>
          <w:rFonts w:ascii="High Tower Text" w:eastAsia="Times New Roman" w:hAnsi="High Tower Text" w:cs="Helvetica"/>
          <w:color w:val="141823"/>
          <w:sz w:val="24"/>
          <w:szCs w:val="24"/>
        </w:rPr>
        <w:t>Quadrivium</w:t>
      </w:r>
      <w:proofErr w:type="spellEnd"/>
      <w:r w:rsidRPr="006556CB">
        <w:rPr>
          <w:rFonts w:ascii="High Tower Text" w:eastAsia="Times New Roman" w:hAnsi="High Tower Text" w:cs="Helvetica"/>
          <w:color w:val="141823"/>
          <w:sz w:val="24"/>
          <w:szCs w:val="24"/>
        </w:rPr>
        <w:t xml:space="preserve"> e</w:t>
      </w:r>
      <w:r>
        <w:rPr>
          <w:rFonts w:ascii="High Tower Text" w:eastAsia="Times New Roman" w:hAnsi="High Tower Text" w:cs="Helvetica"/>
          <w:color w:val="141823"/>
          <w:sz w:val="24"/>
          <w:szCs w:val="24"/>
        </w:rPr>
        <w:t xml:space="preserve"> dos Três Trinos</w:t>
      </w:r>
      <w:r w:rsidRPr="006556CB">
        <w:rPr>
          <w:rFonts w:ascii="High Tower Text" w:eastAsia="Times New Roman" w:hAnsi="High Tower Text" w:cs="Helvetica"/>
          <w:color w:val="141823"/>
          <w:sz w:val="24"/>
          <w:szCs w:val="24"/>
        </w:rPr>
        <w:t>, a desenvolver maiores capacidades cognitivas, imaginário e consciência sobre vários aspectos de nossa civilização latina. Permitindo assim, que o estudante reintegre-se, tornando-se um cidadão melhor e mais preparado, podendo então, contribuir no desafio de levar a sociedade brasileira a um aperfeiçoamento civilizatório, e então, para a liderança do mundo moderno.</w:t>
      </w:r>
    </w:p>
    <w:p w:rsidR="004C1AA9" w:rsidRPr="006556CB" w:rsidRDefault="004C1AA9" w:rsidP="004C1AA9">
      <w:pPr>
        <w:shd w:val="clear" w:color="auto" w:fill="FFFFFF"/>
        <w:spacing w:after="90" w:line="290" w:lineRule="atLeast"/>
        <w:rPr>
          <w:rFonts w:ascii="High Tower Text" w:eastAsia="Times New Roman" w:hAnsi="High Tower Text" w:cs="Helvetica"/>
          <w:color w:val="141823"/>
          <w:sz w:val="24"/>
          <w:szCs w:val="24"/>
        </w:rPr>
      </w:pPr>
      <w:r w:rsidRPr="006556CB">
        <w:rPr>
          <w:rFonts w:ascii="High Tower Text" w:eastAsia="Times New Roman" w:hAnsi="High Tower Text" w:cs="Helvetica"/>
          <w:color w:val="141823"/>
          <w:sz w:val="24"/>
          <w:szCs w:val="24"/>
        </w:rPr>
        <w:t>Os estudos da AFAO serão transmitidos a seus membros de duas formas:</w:t>
      </w:r>
    </w:p>
    <w:p w:rsidR="004C1AA9" w:rsidRDefault="004C1AA9" w:rsidP="004C1AA9">
      <w:pPr>
        <w:pStyle w:val="PargrafodaLista"/>
        <w:numPr>
          <w:ilvl w:val="0"/>
          <w:numId w:val="12"/>
        </w:numPr>
        <w:shd w:val="clear" w:color="auto" w:fill="FFFFFF"/>
        <w:spacing w:before="90" w:after="90" w:line="290" w:lineRule="atLeast"/>
        <w:rPr>
          <w:rFonts w:ascii="High Tower Text" w:eastAsia="Times New Roman" w:hAnsi="High Tower Text" w:cs="Helvetica"/>
          <w:color w:val="141823"/>
          <w:sz w:val="24"/>
          <w:szCs w:val="24"/>
        </w:rPr>
      </w:pPr>
      <w:r w:rsidRPr="00C648AE">
        <w:rPr>
          <w:rFonts w:ascii="High Tower Text" w:eastAsia="Times New Roman" w:hAnsi="High Tower Text" w:cs="Helvetica"/>
          <w:color w:val="141823"/>
          <w:sz w:val="24"/>
          <w:szCs w:val="24"/>
        </w:rPr>
        <w:t>A</w:t>
      </w:r>
      <w:r>
        <w:rPr>
          <w:rFonts w:ascii="High Tower Text" w:eastAsia="Times New Roman" w:hAnsi="High Tower Text" w:cs="Helvetica"/>
          <w:color w:val="141823"/>
          <w:sz w:val="24"/>
          <w:szCs w:val="24"/>
        </w:rPr>
        <w:t>través de monografias de estudo</w:t>
      </w:r>
    </w:p>
    <w:p w:rsidR="004C1AA9" w:rsidRDefault="004C1AA9" w:rsidP="004C1AA9">
      <w:pPr>
        <w:pStyle w:val="PargrafodaLista"/>
        <w:numPr>
          <w:ilvl w:val="0"/>
          <w:numId w:val="12"/>
        </w:numPr>
        <w:shd w:val="clear" w:color="auto" w:fill="FFFFFF"/>
        <w:spacing w:before="90" w:after="90" w:line="290" w:lineRule="atLeast"/>
        <w:rPr>
          <w:rFonts w:ascii="High Tower Text" w:eastAsia="Times New Roman" w:hAnsi="High Tower Text" w:cs="Helvetica"/>
          <w:color w:val="141823"/>
          <w:sz w:val="24"/>
          <w:szCs w:val="24"/>
        </w:rPr>
      </w:pPr>
      <w:r w:rsidRPr="00C648AE">
        <w:rPr>
          <w:rFonts w:ascii="High Tower Text" w:eastAsia="Times New Roman" w:hAnsi="High Tower Text" w:cs="Helvetica"/>
          <w:color w:val="141823"/>
          <w:sz w:val="24"/>
          <w:szCs w:val="24"/>
        </w:rPr>
        <w:t>Através de discursos presenciais</w:t>
      </w:r>
    </w:p>
    <w:p w:rsidR="004C1AA9" w:rsidRPr="00C648AE" w:rsidRDefault="004C1AA9" w:rsidP="004C1AA9">
      <w:pPr>
        <w:pStyle w:val="PargrafodaLista"/>
        <w:shd w:val="clear" w:color="auto" w:fill="FFFFFF"/>
        <w:spacing w:before="90" w:after="90" w:line="290" w:lineRule="atLeast"/>
        <w:rPr>
          <w:rFonts w:ascii="High Tower Text" w:eastAsia="Times New Roman" w:hAnsi="High Tower Text" w:cs="Helvetica"/>
          <w:color w:val="141823"/>
          <w:sz w:val="24"/>
          <w:szCs w:val="24"/>
        </w:rPr>
      </w:pPr>
    </w:p>
    <w:p w:rsidR="004C1AA9" w:rsidRDefault="004C1AA9" w:rsidP="004C1AA9">
      <w:pPr>
        <w:shd w:val="clear" w:color="auto" w:fill="FFFFFF"/>
        <w:spacing w:before="90" w:after="90" w:line="290" w:lineRule="atLeast"/>
        <w:rPr>
          <w:rFonts w:ascii="High Tower Text" w:eastAsia="Times New Roman" w:hAnsi="High Tower Text" w:cs="Helvetica"/>
          <w:color w:val="141823"/>
          <w:sz w:val="24"/>
          <w:szCs w:val="24"/>
        </w:rPr>
      </w:pPr>
      <w:r w:rsidRPr="006556CB">
        <w:rPr>
          <w:rFonts w:ascii="High Tower Text" w:eastAsia="Times New Roman" w:hAnsi="High Tower Text" w:cs="Helvetica"/>
          <w:color w:val="141823"/>
          <w:sz w:val="24"/>
          <w:szCs w:val="24"/>
        </w:rPr>
        <w:t xml:space="preserve">As monografias são divididas em 7 disciplinas (Filosofia Grega, Ética Cristã, </w:t>
      </w:r>
      <w:proofErr w:type="spellStart"/>
      <w:r w:rsidRPr="006556CB">
        <w:rPr>
          <w:rFonts w:ascii="High Tower Text" w:eastAsia="Times New Roman" w:hAnsi="High Tower Text" w:cs="Helvetica"/>
          <w:color w:val="141823"/>
          <w:sz w:val="24"/>
          <w:szCs w:val="24"/>
        </w:rPr>
        <w:t>Romani</w:t>
      </w:r>
      <w:r>
        <w:rPr>
          <w:rFonts w:ascii="High Tower Text" w:eastAsia="Times New Roman" w:hAnsi="High Tower Text" w:cs="Helvetica"/>
          <w:color w:val="141823"/>
          <w:sz w:val="24"/>
          <w:szCs w:val="24"/>
        </w:rPr>
        <w:t>smo</w:t>
      </w:r>
      <w:proofErr w:type="spellEnd"/>
      <w:r w:rsidRPr="006556CB">
        <w:rPr>
          <w:rFonts w:ascii="High Tower Text" w:eastAsia="Times New Roman" w:hAnsi="High Tower Text" w:cs="Helvetica"/>
          <w:color w:val="141823"/>
          <w:sz w:val="24"/>
          <w:szCs w:val="24"/>
        </w:rPr>
        <w:t>, Denuncia contemporânea, Moral e cívica e Integração pessoal</w:t>
      </w:r>
      <w:r>
        <w:rPr>
          <w:rFonts w:ascii="High Tower Text" w:eastAsia="Times New Roman" w:hAnsi="High Tower Text" w:cs="Helvetica"/>
          <w:color w:val="141823"/>
          <w:sz w:val="24"/>
          <w:szCs w:val="24"/>
        </w:rPr>
        <w:t xml:space="preserve"> [</w:t>
      </w:r>
      <w:proofErr w:type="spellStart"/>
      <w:r>
        <w:rPr>
          <w:rFonts w:ascii="High Tower Text" w:eastAsia="Times New Roman" w:hAnsi="High Tower Text" w:cs="Helvetica"/>
          <w:color w:val="141823"/>
          <w:sz w:val="24"/>
          <w:szCs w:val="24"/>
        </w:rPr>
        <w:t>Trivium</w:t>
      </w:r>
      <w:proofErr w:type="spellEnd"/>
      <w:r>
        <w:rPr>
          <w:rFonts w:ascii="High Tower Text" w:eastAsia="Times New Roman" w:hAnsi="High Tower Text" w:cs="Helvetica"/>
          <w:color w:val="141823"/>
          <w:sz w:val="24"/>
          <w:szCs w:val="24"/>
        </w:rPr>
        <w:t xml:space="preserve"> e </w:t>
      </w:r>
      <w:proofErr w:type="spellStart"/>
      <w:r>
        <w:rPr>
          <w:rFonts w:ascii="High Tower Text" w:eastAsia="Times New Roman" w:hAnsi="High Tower Text" w:cs="Helvetica"/>
          <w:color w:val="141823"/>
          <w:sz w:val="24"/>
          <w:szCs w:val="24"/>
        </w:rPr>
        <w:t>Quadrivium</w:t>
      </w:r>
      <w:proofErr w:type="spellEnd"/>
      <w:r>
        <w:rPr>
          <w:rFonts w:ascii="High Tower Text" w:eastAsia="Times New Roman" w:hAnsi="High Tower Text" w:cs="Helvetica"/>
          <w:color w:val="141823"/>
          <w:sz w:val="24"/>
          <w:szCs w:val="24"/>
        </w:rPr>
        <w:t>]</w:t>
      </w:r>
      <w:r w:rsidRPr="006556CB">
        <w:rPr>
          <w:rFonts w:ascii="High Tower Text" w:eastAsia="Times New Roman" w:hAnsi="High Tower Text" w:cs="Helvetica"/>
          <w:color w:val="141823"/>
          <w:sz w:val="24"/>
          <w:szCs w:val="24"/>
        </w:rPr>
        <w:t>).</w:t>
      </w:r>
    </w:p>
    <w:p w:rsidR="004C1AA9" w:rsidRDefault="004C1AA9" w:rsidP="004C1AA9">
      <w:pPr>
        <w:rPr>
          <w:rFonts w:ascii="High Tower Text" w:hAnsi="High Tower Text"/>
          <w:b/>
          <w:sz w:val="24"/>
          <w:szCs w:val="24"/>
        </w:rPr>
      </w:pPr>
    </w:p>
    <w:p w:rsidR="004C1AA9" w:rsidRDefault="004C1AA9" w:rsidP="004C1AA9">
      <w:pPr>
        <w:rPr>
          <w:rFonts w:ascii="High Tower Text" w:hAnsi="High Tower Text"/>
          <w:b/>
          <w:sz w:val="24"/>
          <w:szCs w:val="24"/>
        </w:rPr>
      </w:pPr>
    </w:p>
    <w:p w:rsidR="004C1AA9" w:rsidRDefault="004C1AA9" w:rsidP="004C1AA9">
      <w:pPr>
        <w:rPr>
          <w:rFonts w:ascii="High Tower Text" w:hAnsi="High Tower Text"/>
          <w:b/>
          <w:sz w:val="24"/>
          <w:szCs w:val="24"/>
        </w:rPr>
      </w:pPr>
    </w:p>
    <w:p w:rsidR="004C1AA9" w:rsidRDefault="004C1AA9" w:rsidP="004C1AA9">
      <w:pPr>
        <w:rPr>
          <w:rFonts w:ascii="High Tower Text" w:hAnsi="High Tower Text"/>
          <w:b/>
          <w:sz w:val="24"/>
          <w:szCs w:val="24"/>
        </w:rPr>
      </w:pPr>
    </w:p>
    <w:p w:rsidR="004C1AA9" w:rsidRDefault="004C1AA9" w:rsidP="004C1AA9">
      <w:pPr>
        <w:pStyle w:val="SemEspaamento"/>
        <w:rPr>
          <w:rFonts w:ascii="High Tower Text" w:hAnsi="High Tower Text"/>
          <w:b/>
          <w:sz w:val="24"/>
          <w:szCs w:val="24"/>
        </w:rPr>
      </w:pPr>
    </w:p>
    <w:p w:rsidR="004C1AA9" w:rsidRPr="00FD74BB" w:rsidRDefault="004C1AA9" w:rsidP="00FD74BB">
      <w:pPr>
        <w:pStyle w:val="SemEspaamento"/>
        <w:jc w:val="center"/>
        <w:rPr>
          <w:rFonts w:ascii="High Tower Text" w:hAnsi="High Tower Text"/>
          <w:b/>
          <w:sz w:val="24"/>
          <w:szCs w:val="24"/>
        </w:rPr>
      </w:pP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 wp14:anchorId="21C00BC6" wp14:editId="5F907482">
            <wp:simplePos x="0" y="0"/>
            <wp:positionH relativeFrom="margin">
              <wp:align>center</wp:align>
            </wp:positionH>
            <wp:positionV relativeFrom="paragraph">
              <wp:posOffset>-1659255</wp:posOffset>
            </wp:positionV>
            <wp:extent cx="4203700" cy="974090"/>
            <wp:effectExtent l="0" t="0" r="6350" b="0"/>
            <wp:wrapNone/>
            <wp:docPr id="37" name="Imagem 37" descr="C:\Users\João Paulo\Desktop\AFAO DOC  Construção\Logos\PNG Intitu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  Construção\Logos\PNG Intituto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AA9">
        <w:rPr>
          <w:rFonts w:ascii="High Tower Text" w:hAnsi="High Tower Text"/>
          <w:sz w:val="24"/>
          <w:szCs w:val="24"/>
        </w:rPr>
        <w:t>GRADE PEDAGÓGICA DA FRATERNIDADE</w:t>
      </w:r>
    </w:p>
    <w:p w:rsidR="004C1AA9" w:rsidRPr="004C1AA9" w:rsidRDefault="004C1AA9" w:rsidP="00FD74BB">
      <w:pPr>
        <w:pStyle w:val="SemEspaamento"/>
        <w:jc w:val="center"/>
        <w:rPr>
          <w:rFonts w:ascii="High Tower Text" w:hAnsi="High Tower Text"/>
          <w:sz w:val="24"/>
          <w:szCs w:val="24"/>
        </w:rPr>
      </w:pPr>
      <w:r w:rsidRPr="004C1AA9">
        <w:rPr>
          <w:rFonts w:ascii="High Tower Text" w:hAnsi="High Tower Text"/>
          <w:sz w:val="24"/>
          <w:szCs w:val="24"/>
        </w:rPr>
        <w:t>ALFA E ÔMEGA</w:t>
      </w:r>
    </w:p>
    <w:p w:rsidR="004C1AA9" w:rsidRPr="004C1AA9" w:rsidRDefault="004C1AA9" w:rsidP="004C1AA9">
      <w:pPr>
        <w:pStyle w:val="SemEspaamento"/>
        <w:jc w:val="center"/>
        <w:rPr>
          <w:rFonts w:ascii="High Tower Text" w:hAnsi="High Tower Text"/>
          <w:sz w:val="24"/>
          <w:szCs w:val="24"/>
        </w:rPr>
      </w:pPr>
    </w:p>
    <w:p w:rsidR="004C1AA9" w:rsidRPr="004C1AA9" w:rsidRDefault="004C1AA9" w:rsidP="004C1AA9">
      <w:pPr>
        <w:pStyle w:val="SemEspaamento"/>
        <w:jc w:val="center"/>
        <w:rPr>
          <w:rFonts w:ascii="High Tower Text" w:hAnsi="High Tower Text"/>
          <w:sz w:val="24"/>
          <w:szCs w:val="24"/>
        </w:rPr>
      </w:pPr>
      <w:r w:rsidRPr="004C1AA9">
        <w:rPr>
          <w:rFonts w:ascii="High Tower Text" w:hAnsi="High Tower Text"/>
          <w:sz w:val="24"/>
          <w:szCs w:val="24"/>
        </w:rPr>
        <w:t>Os 3 Ciclos</w:t>
      </w:r>
    </w:p>
    <w:p w:rsidR="004C1AA9" w:rsidRPr="004C1AA9" w:rsidRDefault="004C1AA9" w:rsidP="004C1AA9">
      <w:pPr>
        <w:pStyle w:val="SemEspaamento"/>
        <w:jc w:val="center"/>
        <w:rPr>
          <w:rFonts w:ascii="High Tower Text" w:hAnsi="High Tower Text"/>
          <w:sz w:val="24"/>
          <w:szCs w:val="24"/>
        </w:rPr>
      </w:pPr>
    </w:p>
    <w:p w:rsidR="004C1AA9" w:rsidRPr="00FD74BB" w:rsidRDefault="00A238EB" w:rsidP="00FD74BB">
      <w:pPr>
        <w:jc w:val="center"/>
        <w:rPr>
          <w:rFonts w:ascii="High Tower Text" w:hAnsi="High Tower Text"/>
          <w:sz w:val="32"/>
          <w:szCs w:val="32"/>
        </w:rPr>
      </w:pPr>
      <w:r w:rsidRPr="005D3BBC">
        <w:rPr>
          <w:rFonts w:ascii="High Tower Text" w:hAnsi="High Tower Tex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977A4" wp14:editId="321FA772">
                <wp:simplePos x="0" y="0"/>
                <wp:positionH relativeFrom="column">
                  <wp:posOffset>-758506</wp:posOffset>
                </wp:positionH>
                <wp:positionV relativeFrom="paragraph">
                  <wp:posOffset>1488122</wp:posOffset>
                </wp:positionV>
                <wp:extent cx="914400" cy="551815"/>
                <wp:effectExtent l="0" t="4128" r="4763" b="4762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AA9" w:rsidRPr="005D3BBC" w:rsidRDefault="004C1AA9" w:rsidP="004C1AA9">
                            <w:pPr>
                              <w:jc w:val="center"/>
                              <w:rPr>
                                <w:rFonts w:ascii="High Tower Text" w:hAnsi="High Tower Text"/>
                              </w:rPr>
                            </w:pPr>
                            <w:r w:rsidRPr="005D3BBC">
                              <w:rPr>
                                <w:rFonts w:ascii="High Tower Text" w:hAnsi="High Tower Text"/>
                              </w:rPr>
                              <w:t>Tempo do</w:t>
                            </w:r>
                          </w:p>
                          <w:p w:rsidR="004C1AA9" w:rsidRPr="005D3BBC" w:rsidRDefault="004C1AA9" w:rsidP="004C1AA9">
                            <w:pPr>
                              <w:jc w:val="center"/>
                              <w:rPr>
                                <w:rFonts w:ascii="High Tower Text" w:hAnsi="High Tower Text"/>
                              </w:rPr>
                            </w:pPr>
                            <w:r w:rsidRPr="005D3BBC">
                              <w:rPr>
                                <w:rFonts w:ascii="High Tower Text" w:hAnsi="High Tower Text"/>
                              </w:rPr>
                              <w:t>Espírito Santo-Consciência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977A4"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32" type="#_x0000_t202" style="position:absolute;left:0;text-align:left;margin-left:-59.7pt;margin-top:117.15pt;width:1in;height:43.45pt;rotation:-90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2JlgIAAKUFAAAOAAAAZHJzL2Uyb0RvYy54bWysVF1P2zAUfZ+0/2D5faRhLYOKFHVFTJMQ&#10;oMHEs+vYNJrja9mmSffrd+y0pWN7YVoeItv3+Fzfcz/OL/rWsLXyoSFb8fJoxJmykurGPlX8+8PV&#10;h1POQhS2FoasqvhGBX4xe//uvHNTdUwrMrXyDCQ2TDtX8VWMbloUQa5UK8IROWVh1ORbEbH1T0Xt&#10;RQf21hTHo9FJ0ZGvnSepQsDp5WDks8yvtZLxVuugIjMVx9ti/vv8X6Z/MTsX0ycv3KqR22eIf3hF&#10;KxoLp3uqSxEFe/bNH1RtIz0F0vFIUluQ1o1UOQZEU45eRXO/Ek7lWCBOcHuZwv+jlTfrO8+aGrk7&#10;48yKFjlaiKYXrFYsqj4SgwEqdS5MAb53gMf+M/W4sTsPOEzB99q3zBNELk+QHHxZE0TJAIf8m73k&#10;YGYSh2fleAwYkzBNJuVpOUmkxcCVOJ0P8YuilqVFxT0ymknF+jrEAbqDJHgg09RXjTF5k6pILYxn&#10;a4H8m5hfDPLfUMayruInHyfDay2l6wOzsYlG5Trauks6DPHmVdwYlTDGflMaOuY4/+JbSKns3n9G&#10;J5SGq7dc3OJfXvWWy0McuJE9k437y21jyWdZc+O9SFb/2EmmBzxycxB3WsZ+2ecCGu/KYUn1BlWS&#10;CwGpDU5eNUjetQjxTni0Fw4xMuItftoQxKftirMV+Z9/O094VD2snHVo14pbzBPOzFeLbshVhO7O&#10;m/Hk0zE8+EPL8tBin9sFoR7K/La8TPhodkvtqX3EXJknnzAJK+G54nG3XMRhhGAuSTWfZxD62Yl4&#10;be+dTNRJ41SYD/2j8G5bvamhbmjX1mL6qogHbLppaf4cSTe5wpPKg6Zb9TELco9s51YaNof7jHqZ&#10;rrNfAAAA//8DAFBLAwQUAAYACAAAACEAPAZwF98AAAAKAQAADwAAAGRycy9kb3ducmV2LnhtbEyP&#10;y07DMBBF90j8gzVIbFBqUwpqQiZVhQSi7Chs2Dnx5CFiO4qdJv17hhUsR3N17zn5brG9ONEYOu8Q&#10;blcKBLnKm841CJ8fz8kWRIjaGd17RwhnCrArLi9ynRk/u3c6HWMjuMSFTCO0MQ6ZlKFqyeqw8gM5&#10;/tV+tDryOTbSjHrmctvLtVIP0urO8UKrB3pqqfo+ThZhbg5vh339VXc3E72cbTDl8poiXl8t+0cQ&#10;kZb4F4ZffEaHgplKPzkTRI+QpCrlKMJa3bMDJ5INy5UId5t0C7LI5X+F4gcAAP//AwBQSwECLQAU&#10;AAYACAAAACEAtoM4kv4AAADhAQAAEwAAAAAAAAAAAAAAAAAAAAAAW0NvbnRlbnRfVHlwZXNdLnht&#10;bFBLAQItABQABgAIAAAAIQA4/SH/1gAAAJQBAAALAAAAAAAAAAAAAAAAAC8BAABfcmVscy8ucmVs&#10;c1BLAQItABQABgAIAAAAIQC/Wh2JlgIAAKUFAAAOAAAAAAAAAAAAAAAAAC4CAABkcnMvZTJvRG9j&#10;LnhtbFBLAQItABQABgAIAAAAIQA8BnAX3wAAAAoBAAAPAAAAAAAAAAAAAAAAAPAEAABkcnMvZG93&#10;bnJldi54bWxQSwUGAAAAAAQABADzAAAA/AUAAAAA&#10;" fillcolor="white [3201]" stroked="f" strokeweight=".5pt">
                <v:textbox>
                  <w:txbxContent>
                    <w:p w:rsidR="004C1AA9" w:rsidRPr="005D3BBC" w:rsidRDefault="004C1AA9" w:rsidP="004C1AA9">
                      <w:pPr>
                        <w:jc w:val="center"/>
                        <w:rPr>
                          <w:rFonts w:ascii="High Tower Text" w:hAnsi="High Tower Text"/>
                        </w:rPr>
                      </w:pPr>
                      <w:r w:rsidRPr="005D3BBC">
                        <w:rPr>
                          <w:rFonts w:ascii="High Tower Text" w:hAnsi="High Tower Text"/>
                        </w:rPr>
                        <w:t>Tempo do</w:t>
                      </w:r>
                    </w:p>
                    <w:p w:rsidR="004C1AA9" w:rsidRPr="005D3BBC" w:rsidRDefault="004C1AA9" w:rsidP="004C1AA9">
                      <w:pPr>
                        <w:jc w:val="center"/>
                        <w:rPr>
                          <w:rFonts w:ascii="High Tower Text" w:hAnsi="High Tower Text"/>
                        </w:rPr>
                      </w:pPr>
                      <w:r w:rsidRPr="005D3BBC">
                        <w:rPr>
                          <w:rFonts w:ascii="High Tower Text" w:hAnsi="High Tower Text"/>
                        </w:rPr>
                        <w:t>Espírito Santo-Consciência</w:t>
                      </w:r>
                    </w:p>
                  </w:txbxContent>
                </v:textbox>
              </v:shape>
            </w:pict>
          </mc:Fallback>
        </mc:AlternateContent>
      </w:r>
      <w:r w:rsidRPr="005D3BBC">
        <w:rPr>
          <w:rFonts w:ascii="High Tower Text" w:hAnsi="High Tower Tex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3B266" wp14:editId="7A5FFFFE">
                <wp:simplePos x="0" y="0"/>
                <wp:positionH relativeFrom="margin">
                  <wp:align>left</wp:align>
                </wp:positionH>
                <wp:positionV relativeFrom="paragraph">
                  <wp:posOffset>1403668</wp:posOffset>
                </wp:positionV>
                <wp:extent cx="247650" cy="1447800"/>
                <wp:effectExtent l="0" t="0" r="19050" b="19050"/>
                <wp:wrapNone/>
                <wp:docPr id="13" name="Chave esquer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478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1B4F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13" o:spid="_x0000_s1026" type="#_x0000_t87" style="position:absolute;margin-left:0;margin-top:110.55pt;width:19.5pt;height:11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hKggIAAGwFAAAOAAAAZHJzL2Uyb0RvYy54bWysVN9v0zAQfkfif7D8ztKWbh3V0ql0GkKa&#10;2MSG9uw59hLJ9pmz27T89ZydpC1sQgLxkvh8v3zffXcXl1tr2EZhaMCVfHwy4kw5CVXjnkv+7eH6&#10;3TlnIQpXCQNOlXynAr9cvH1z0fq5mkANplLIKIgL89aXvI7Rz4siyFpZEU7AK0dKDWhFJBGfiwpF&#10;S9GtKSaj0VnRAlYeQaoQ6PaqU/JFjq+1kvFW66AiMyWnt8X8xfx9St9icSHmzyh83cj+GeIfXmFF&#10;4yjpPtSViIKtsXkRyjYSIYCOJxJsAVo3UuUaqJrx6Ldq7mvhVa6FwAl+D1P4f2Hll80dsqai3r3n&#10;zAlLPVrVYqOYCt/XCivBSEEotT7Myfje32EvBTqmkrcabfpTMWybkd3tkVXbyCRdTqazs1PCX5Jq&#10;PJ3OzkcZ+uLg7THETwosS4eSG6XjRxQylS/mYnMTIqUl+8EuXRvHWoo3mVG0JAcwTXXdGJOFRCG1&#10;Msg2gpoft+NUBkU4siLJOLpMxXXl5FPcGdXF/6o0gUMFjLsEv8YUUioXh7jGkXVy0/SCvWP/sj85&#10;9vbJVWXK/o3z3iNnBhf3zrZxgK89+wCF7uwHBLq6EwRPUO2IFwjdwAQvrxvqy40I8U4gTQj1kqY+&#10;3tJHG6AuQH/irAb88dp9sifikpazliau5MQwgYoz89kRpT8QMdKIZmF6OpuQgMeap2ONW9sVUF/H&#10;tF+8zMdkH81w1Aj2kZbDMmUllXCScpdcRhyEVew2Aa0XqZbLbEZj6UW8cfdeDl1PlHvYPgr0PTkj&#10;0foLDNP5gp6dbeqHg+U6gm4ydw+49njTSGdC9usn7YxjOVsdluTiJwAAAP//AwBQSwMEFAAGAAgA&#10;AAAhAMn0W2fcAAAABwEAAA8AAABkcnMvZG93bnJldi54bWxMj8FOwzAQRO9I/IO1SNyok7RCJGRT&#10;USqOIFF6aG9OvCQR8TqK3Tb8PcsJjjszmnlbrmc3qDNNofeMkC4SUMSNtz23CPuPl7sHUCEatmbw&#10;TAjfFGBdXV+VprD+wu903sVWSQmHwiB0MY6F1qHpyJmw8COxeJ9+cibKObXaTuYi5W7QWZLca2d6&#10;loXOjPTcUfO1OzmEzZGm1sbt9nDc1G+HjPk13y8Rb2/mp0dQkeb4F4ZffEGHSphqf2Ib1IAgj0SE&#10;LEtTUGIvcxFqhNUqT0FXpf7PX/0AAAD//wMAUEsBAi0AFAAGAAgAAAAhALaDOJL+AAAA4QEAABMA&#10;AAAAAAAAAAAAAAAAAAAAAFtDb250ZW50X1R5cGVzXS54bWxQSwECLQAUAAYACAAAACEAOP0h/9YA&#10;AACUAQAACwAAAAAAAAAAAAAAAAAvAQAAX3JlbHMvLnJlbHNQSwECLQAUAAYACAAAACEAi/bYSoIC&#10;AABsBQAADgAAAAAAAAAAAAAAAAAuAgAAZHJzL2Uyb0RvYy54bWxQSwECLQAUAAYACAAAACEAyfRb&#10;Z9wAAAAHAQAADwAAAAAAAAAAAAAAAADcBAAAZHJzL2Rvd25yZXYueG1sUEsFBgAAAAAEAAQA8wAA&#10;AOUFAAAAAA==&#10;" adj="308" strokecolor="black [3213]" strokeweight="1pt">
                <w10:wrap anchorx="margin"/>
              </v:shape>
            </w:pict>
          </mc:Fallback>
        </mc:AlternateContent>
      </w:r>
      <w:r w:rsidR="004C1AA9" w:rsidRPr="004C1AA9">
        <w:rPr>
          <w:rFonts w:ascii="High Tower Text" w:hAnsi="High Tower Text"/>
          <w:sz w:val="24"/>
          <w:szCs w:val="24"/>
        </w:rPr>
        <w:t xml:space="preserve">3º </w:t>
      </w:r>
      <w:r w:rsidR="004C1AA9" w:rsidRPr="00FD74BB">
        <w:rPr>
          <w:rFonts w:ascii="High Tower Text" w:hAnsi="High Tower Text"/>
          <w:sz w:val="32"/>
          <w:szCs w:val="32"/>
        </w:rPr>
        <w:t>Ciclo – Ciclo dos Teóricos – 1 Ano – 48 Discursos</w:t>
      </w:r>
    </w:p>
    <w:tbl>
      <w:tblPr>
        <w:tblStyle w:val="Tabelacomgrade"/>
        <w:tblW w:w="8479" w:type="dxa"/>
        <w:tblInd w:w="514" w:type="dxa"/>
        <w:tblLook w:val="04A0" w:firstRow="1" w:lastRow="0" w:firstColumn="1" w:lastColumn="0" w:noHBand="0" w:noVBand="1"/>
      </w:tblPr>
      <w:tblGrid>
        <w:gridCol w:w="508"/>
        <w:gridCol w:w="1307"/>
        <w:gridCol w:w="823"/>
        <w:gridCol w:w="1000"/>
        <w:gridCol w:w="800"/>
        <w:gridCol w:w="1664"/>
        <w:gridCol w:w="1203"/>
        <w:gridCol w:w="1174"/>
      </w:tblGrid>
      <w:tr w:rsidR="004C1AA9" w:rsidRPr="005D3BBC" w:rsidTr="00A238EB">
        <w:tc>
          <w:tcPr>
            <w:tcW w:w="508" w:type="dxa"/>
            <w:tcBorders>
              <w:top w:val="nil"/>
              <w:left w:val="nil"/>
              <w:right w:val="nil"/>
            </w:tcBorders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proofErr w:type="spellStart"/>
            <w:r w:rsidRPr="005D3BBC">
              <w:rPr>
                <w:rFonts w:ascii="High Tower Text" w:hAnsi="High Tower Text"/>
              </w:rPr>
              <w:t>Romanismo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Moral e Cívica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Filosofia Grega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Ética Cristã</w:t>
            </w: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Denuncia Contemporânea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Brasilidade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Integração Pessoal</w:t>
            </w:r>
          </w:p>
        </w:tc>
      </w:tr>
      <w:tr w:rsidR="004C1AA9" w:rsidRPr="005D3BBC" w:rsidTr="00A238EB">
        <w:tc>
          <w:tcPr>
            <w:tcW w:w="508" w:type="dxa"/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12</w:t>
            </w:r>
          </w:p>
        </w:tc>
        <w:tc>
          <w:tcPr>
            <w:tcW w:w="1307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 xml:space="preserve">9 </w:t>
            </w:r>
            <w:proofErr w:type="spellStart"/>
            <w:r w:rsidRPr="005D3BBC">
              <w:rPr>
                <w:rFonts w:ascii="High Tower Text" w:hAnsi="High Tower Text"/>
              </w:rPr>
              <w:t>Quadrivium</w:t>
            </w:r>
            <w:proofErr w:type="spellEnd"/>
          </w:p>
        </w:tc>
        <w:tc>
          <w:tcPr>
            <w:tcW w:w="823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000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800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664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203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174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3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</w:tr>
      <w:tr w:rsidR="004C1AA9" w:rsidRPr="005D3BBC" w:rsidTr="00A238EB">
        <w:tc>
          <w:tcPr>
            <w:tcW w:w="508" w:type="dxa"/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11</w:t>
            </w:r>
          </w:p>
        </w:tc>
        <w:tc>
          <w:tcPr>
            <w:tcW w:w="1307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 xml:space="preserve">9 </w:t>
            </w:r>
            <w:proofErr w:type="spellStart"/>
            <w:r w:rsidRPr="005D3BBC">
              <w:rPr>
                <w:rFonts w:ascii="High Tower Text" w:hAnsi="High Tower Text"/>
              </w:rPr>
              <w:t>Quadrivium</w:t>
            </w:r>
            <w:proofErr w:type="spellEnd"/>
          </w:p>
        </w:tc>
        <w:tc>
          <w:tcPr>
            <w:tcW w:w="823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000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800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664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203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174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3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</w:tr>
      <w:tr w:rsidR="004C1AA9" w:rsidRPr="005D3BBC" w:rsidTr="00A238EB">
        <w:tc>
          <w:tcPr>
            <w:tcW w:w="508" w:type="dxa"/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10</w:t>
            </w:r>
          </w:p>
        </w:tc>
        <w:tc>
          <w:tcPr>
            <w:tcW w:w="1307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823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000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800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664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203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9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  <w:tc>
          <w:tcPr>
            <w:tcW w:w="1174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3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</w:tr>
      <w:tr w:rsidR="004C1AA9" w:rsidRPr="005D3BBC" w:rsidTr="00A238EB">
        <w:tc>
          <w:tcPr>
            <w:tcW w:w="508" w:type="dxa"/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9</w:t>
            </w:r>
          </w:p>
        </w:tc>
        <w:tc>
          <w:tcPr>
            <w:tcW w:w="1307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823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000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9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  <w:tc>
          <w:tcPr>
            <w:tcW w:w="800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664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203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174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3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</w:tr>
    </w:tbl>
    <w:p w:rsidR="004C1AA9" w:rsidRPr="005D3BBC" w:rsidRDefault="004C1AA9" w:rsidP="00FD74BB">
      <w:pPr>
        <w:jc w:val="center"/>
        <w:rPr>
          <w:rFonts w:ascii="High Tower Text" w:hAnsi="High Tower Text"/>
        </w:rPr>
      </w:pPr>
    </w:p>
    <w:p w:rsidR="004C1AA9" w:rsidRPr="005D3BBC" w:rsidRDefault="00A238EB" w:rsidP="00FD74BB">
      <w:pPr>
        <w:jc w:val="center"/>
        <w:rPr>
          <w:rFonts w:ascii="High Tower Text" w:hAnsi="High Tower Text"/>
          <w:sz w:val="32"/>
          <w:szCs w:val="32"/>
        </w:rPr>
      </w:pPr>
      <w:r w:rsidRPr="005D3BBC">
        <w:rPr>
          <w:rFonts w:ascii="High Tower Text" w:hAnsi="High Tower Tex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43207" wp14:editId="0D601A93">
                <wp:simplePos x="0" y="0"/>
                <wp:positionH relativeFrom="column">
                  <wp:posOffset>-731202</wp:posOffset>
                </wp:positionH>
                <wp:positionV relativeFrom="paragraph">
                  <wp:posOffset>1705292</wp:posOffset>
                </wp:positionV>
                <wp:extent cx="914400" cy="238125"/>
                <wp:effectExtent l="4762" t="0" r="4763" b="4762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AA9" w:rsidRPr="005D3BBC" w:rsidRDefault="004C1AA9" w:rsidP="004C1AA9">
                            <w:pPr>
                              <w:rPr>
                                <w:rFonts w:ascii="High Tower Text" w:hAnsi="High Tower Text"/>
                              </w:rPr>
                            </w:pPr>
                            <w:r w:rsidRPr="005D3BBC">
                              <w:rPr>
                                <w:rFonts w:ascii="High Tower Text" w:hAnsi="High Tower Text"/>
                              </w:rPr>
                              <w:t xml:space="preserve">Tempo do Filho-Amor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3207" id="Caixa de texto 17" o:spid="_x0000_s1033" type="#_x0000_t202" style="position:absolute;left:0;text-align:left;margin-left:-57.55pt;margin-top:134.25pt;width:1in;height:18.75pt;rotation:-90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BVlAIAAKUFAAAOAAAAZHJzL2Uyb0RvYy54bWysVMtu2zAQvBfoPxC8N7KdZ43IgesgRYEg&#10;CeoUOdMUGQuluATJ2HK/vkNKfjTNJUV1EEjucJY7+7i8ahvDVsqHmmzJh0cDzpSVVNX2ueQ/Hm8+&#10;XXAWorCVMGRVyTcq8KvJxw+XazdWI1qSqZRnILFhvHYlX8boxkUR5FI1IhyRUxZGTb4REVv/XFRe&#10;rMHemGI0GJwVa/KV8yRVCDi97ox8kvm1VjLeax1UZKbkeFvMf5//i/QvJpdi/OyFW9ayf4b4h1c0&#10;orZwuqO6FlGwF1//RdXU0lMgHY8kNQVpXUuVY0A0w8GraOZL4VSOBeIEt5Mp/D9aebd68KyukLtz&#10;zqxokKOZqFvBKsWiaiMxGKDS2oUxwHMHeGy/UIsb2/OAwxR8q33DPEHk4RmSgy9rgigZ4JB/s5Mc&#10;zEzi8PPw5AQwJmEaHV8MR6eJtOi4EqfzIX5V1LC0KLlHRjOpWN2G2EG3kAQPZOrqpjYmb1IVqZnx&#10;bCWQfxPzi0H+B8pYti752fFp91pL6XrHbGyiUbmOendJhy7evIoboxLG2O9KQ8cc5xu+hZTK7vxn&#10;dEJpuHrPxR6/f9V7Lndx4Eb2TDbuLje1JZ9lzY23l6z6uZVMd3jk5iDutIztos0FlDOXThZUbVAl&#10;uRCQ2uDkTY3k3YoQH4RHe+EQIyPe46cNQXzqV5wtyf966zzhUfWwcrZGu5bcYp5wZr5ZdEOuInR3&#10;3pycno/gwR9aFocW+9LMCPUwzG/Ly4SPZrvUnponzJVp8gmTsBKeSx63y1nsRgjmklTTaQahn52I&#10;t3buZKJOGqfCfGyfhHd99aaGuqNtW4vxqyLusOmmpelLJF3nCt9r2quPWZB7pJ9badgc7jNqP10n&#10;vwEAAP//AwBQSwMEFAAGAAgAAAAhAFMiQU/iAAAACwEAAA8AAABkcnMvZG93bnJldi54bWxMj8tO&#10;wzAQRfdI/IM1SGxQ6jzaqknjVBUSiHZHYcPOiScPEY+j2GnSv8esYDm6R/eeyQ+L7tkVR9sZEhCt&#10;QmBIlVEdNQI+P16CHTDrJCnZG0IBN7RwKO7vcpkpM9M7Xi+uYb6EbCYFtM4NGee2alFLuzIDks9q&#10;M2rp/Dk2XI1y9uW653EYbrmWHfmFVg743GL1fZm0gLk5nU/H+qvuniZ8vWmryuUtFeLxYTnugTlc&#10;3B8Mv/peHQrvVJqJlGW9gGAbpR4VEEebBJgngni9BlYKSDZpArzI+f8fih8AAAD//wMAUEsBAi0A&#10;FAAGAAgAAAAhALaDOJL+AAAA4QEAABMAAAAAAAAAAAAAAAAAAAAAAFtDb250ZW50X1R5cGVzXS54&#10;bWxQSwECLQAUAAYACAAAACEAOP0h/9YAAACUAQAACwAAAAAAAAAAAAAAAAAvAQAAX3JlbHMvLnJl&#10;bHNQSwECLQAUAAYACAAAACEAO6TAVZQCAAClBQAADgAAAAAAAAAAAAAAAAAuAgAAZHJzL2Uyb0Rv&#10;Yy54bWxQSwECLQAUAAYACAAAACEAUyJBT+IAAAALAQAADwAAAAAAAAAAAAAAAADuBAAAZHJzL2Rv&#10;d25yZXYueG1sUEsFBgAAAAAEAAQA8wAAAP0FAAAAAA==&#10;" fillcolor="white [3201]" stroked="f" strokeweight=".5pt">
                <v:textbox>
                  <w:txbxContent>
                    <w:p w:rsidR="004C1AA9" w:rsidRPr="005D3BBC" w:rsidRDefault="004C1AA9" w:rsidP="004C1AA9">
                      <w:pPr>
                        <w:rPr>
                          <w:rFonts w:ascii="High Tower Text" w:hAnsi="High Tower Text"/>
                        </w:rPr>
                      </w:pPr>
                      <w:r w:rsidRPr="005D3BBC">
                        <w:rPr>
                          <w:rFonts w:ascii="High Tower Text" w:hAnsi="High Tower Text"/>
                        </w:rPr>
                        <w:t xml:space="preserve">Tempo do Filho-Amor </w:t>
                      </w:r>
                    </w:p>
                  </w:txbxContent>
                </v:textbox>
              </v:shape>
            </w:pict>
          </mc:Fallback>
        </mc:AlternateContent>
      </w:r>
      <w:r w:rsidRPr="005D3BBC">
        <w:rPr>
          <w:rFonts w:ascii="High Tower Text" w:hAnsi="High Tower Tex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46C3C1" wp14:editId="0FD084FB">
                <wp:simplePos x="0" y="0"/>
                <wp:positionH relativeFrom="column">
                  <wp:posOffset>-67945</wp:posOffset>
                </wp:positionH>
                <wp:positionV relativeFrom="paragraph">
                  <wp:posOffset>1397000</wp:posOffset>
                </wp:positionV>
                <wp:extent cx="247650" cy="1447800"/>
                <wp:effectExtent l="38100" t="0" r="19050" b="19050"/>
                <wp:wrapNone/>
                <wp:docPr id="21" name="Chave esquer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478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637FE" id="Chave esquerda 21" o:spid="_x0000_s1026" type="#_x0000_t87" style="position:absolute;margin-left:-5.35pt;margin-top:110pt;width:19.5pt;height:1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ubgQIAAGwFAAAOAAAAZHJzL2Uyb0RvYy54bWysVE1v2zAMvQ/YfxB0X50EadMFdYosRYcB&#10;RVusHXpWZak2IIkapcTJfv0o2U6ytRiwYRdbFMknfjzy4nJrDdsoDA24ko9PRpwpJ6Fq3EvJvz1e&#10;fzjnLEThKmHAqZLvVOCXi/fvLlo/VxOowVQKGYG4MG99yesY/bwogqyVFeEEvHKk1IBWRBLxpahQ&#10;tIRuTTEZjc6KFrDyCFKFQLdXnZIvMr7WSsY7rYOKzJScYov5i/n7nL7F4kLMX1D4upF9GOIforCi&#10;cfToHupKRMHW2LyCso1ECKDjiQRbgNaNVDkHymY8+i2bh1p4lXOh4gS/L1P4f7DydnOPrKlKPhlz&#10;5oSlHq1qsVFMhe9rhZVgpKAqtT7MyfjB32MvBTqmlLcabfpTMmybK7vbV1ZtI5N0OZnOzk6p/pJU&#10;4+l0dj7KpS8O3h5D/KzAsnQouVE6fkIhU/piLjY3IdKzZD/YpWvjWEt4kxmhJTmAaarrxpgsJAqp&#10;lUG2EdT8uM1pEMKRFUnGEWxKrksnn+LOqA7/q9JUHEpg3D3wK6aQUrk44BpH1slNUwR7xz6yPzn2&#10;9slVZcr+jfPeI78MLu6dbeMA3wr7UArd2Q8V6PJOJXiGake8QOgGJnh53VBfbkSI9wJpQqiXNPXx&#10;jj7aAHUB+hNnNeCPt+6TPRGXtJy1NHElJ4YJVJyZL44o/ZGIkUY0C9PT2YQEPNY8H2vc2q6A+kqs&#10;pejyMdlHMxw1gn2i5bBMr5JKOElvl1xGHIRV7DYBrReplstsRmPpRbxxD14OXU+Ue9w+CfQ9OSPR&#10;+haG6XxFz8429cPBch1BN5m7h7r29aaRzpTu10/aGcdytjosycVPAAAA//8DAFBLAwQUAAYACAAA&#10;ACEAExbmR94AAAAKAQAADwAAAGRycy9kb3ducmV2LnhtbEyPwU7DMBBE70j8g7VI3Fq7aQUhxKko&#10;FUeQKD20Nydekoh4HdluG/6e5QTH1TzNvC3XkxvEGUPsPWlYzBUIpMbbnloN+4+XWQ4iJkPWDJ5Q&#10;wzdGWFfXV6UprL/QO553qRVcQrEwGrqUxkLK2HToTJz7EYmzTx+cSXyGVtpgLlzuBpkpdSed6YkX&#10;OjPic4fN1+7kNGyOGFqbttvDcVO/HTKi14f9Uuvbm+npEUTCKf3B8KvP6lCxU+1PZKMYNMwW6p5R&#10;DRnvgGAiy5cgag2rVa5AVqX8/0L1AwAA//8DAFBLAQItABQABgAIAAAAIQC2gziS/gAAAOEBAAAT&#10;AAAAAAAAAAAAAAAAAAAAAABbQ29udGVudF9UeXBlc10ueG1sUEsBAi0AFAAGAAgAAAAhADj9If/W&#10;AAAAlAEAAAsAAAAAAAAAAAAAAAAALwEAAF9yZWxzLy5yZWxzUEsBAi0AFAAGAAgAAAAhAI62C5uB&#10;AgAAbAUAAA4AAAAAAAAAAAAAAAAALgIAAGRycy9lMm9Eb2MueG1sUEsBAi0AFAAGAAgAAAAhABMW&#10;5kfeAAAACgEAAA8AAAAAAAAAAAAAAAAA2wQAAGRycy9kb3ducmV2LnhtbFBLBQYAAAAABAAEAPMA&#10;AADmBQAAAAA=&#10;" adj="308" strokecolor="black [3213]" strokeweight="1pt"/>
            </w:pict>
          </mc:Fallback>
        </mc:AlternateContent>
      </w:r>
      <w:r w:rsidR="004C1AA9" w:rsidRPr="005D3BBC">
        <w:rPr>
          <w:rFonts w:ascii="High Tower Text" w:hAnsi="High Tower Text"/>
          <w:sz w:val="32"/>
          <w:szCs w:val="32"/>
        </w:rPr>
        <w:t>2º Ciclo – Ciclo dos Adeptos – 8 Meses – 32 Discursos</w:t>
      </w:r>
    </w:p>
    <w:tbl>
      <w:tblPr>
        <w:tblStyle w:val="Tabelacomgrade"/>
        <w:tblW w:w="8479" w:type="dxa"/>
        <w:tblInd w:w="484" w:type="dxa"/>
        <w:tblLook w:val="04A0" w:firstRow="1" w:lastRow="0" w:firstColumn="1" w:lastColumn="0" w:noHBand="0" w:noVBand="1"/>
      </w:tblPr>
      <w:tblGrid>
        <w:gridCol w:w="401"/>
        <w:gridCol w:w="1277"/>
        <w:gridCol w:w="792"/>
        <w:gridCol w:w="979"/>
        <w:gridCol w:w="997"/>
        <w:gridCol w:w="1662"/>
        <w:gridCol w:w="1202"/>
        <w:gridCol w:w="1169"/>
      </w:tblGrid>
      <w:tr w:rsidR="004C1AA9" w:rsidRPr="005D3BBC" w:rsidTr="00A238EB">
        <w:tc>
          <w:tcPr>
            <w:tcW w:w="401" w:type="dxa"/>
            <w:tcBorders>
              <w:top w:val="nil"/>
              <w:left w:val="nil"/>
              <w:right w:val="nil"/>
            </w:tcBorders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proofErr w:type="spellStart"/>
            <w:r w:rsidRPr="005D3BBC">
              <w:rPr>
                <w:rFonts w:ascii="High Tower Text" w:hAnsi="High Tower Text"/>
              </w:rPr>
              <w:t>Romanismo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Moral e Cívica</w:t>
            </w: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Filosofia Grega</w:t>
            </w: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Ética Cristã</w:t>
            </w:r>
          </w:p>
        </w:tc>
        <w:tc>
          <w:tcPr>
            <w:tcW w:w="1662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Denuncia Contemporânea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Brasilidade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Integração Pessoal</w:t>
            </w:r>
          </w:p>
        </w:tc>
      </w:tr>
      <w:tr w:rsidR="004C1AA9" w:rsidRPr="005D3BBC" w:rsidTr="00A238EB">
        <w:tc>
          <w:tcPr>
            <w:tcW w:w="401" w:type="dxa"/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8</w:t>
            </w:r>
          </w:p>
        </w:tc>
        <w:tc>
          <w:tcPr>
            <w:tcW w:w="1277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792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79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97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662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202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6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  <w:tc>
          <w:tcPr>
            <w:tcW w:w="1169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2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</w:tr>
      <w:tr w:rsidR="004C1AA9" w:rsidRPr="005D3BBC" w:rsidTr="00A238EB">
        <w:tc>
          <w:tcPr>
            <w:tcW w:w="401" w:type="dxa"/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7</w:t>
            </w:r>
          </w:p>
        </w:tc>
        <w:tc>
          <w:tcPr>
            <w:tcW w:w="1277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792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79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97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6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  <w:tc>
          <w:tcPr>
            <w:tcW w:w="1662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202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169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2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</w:tr>
      <w:tr w:rsidR="004C1AA9" w:rsidRPr="005D3BBC" w:rsidTr="00A238EB">
        <w:tc>
          <w:tcPr>
            <w:tcW w:w="401" w:type="dxa"/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6</w:t>
            </w:r>
          </w:p>
        </w:tc>
        <w:tc>
          <w:tcPr>
            <w:tcW w:w="1277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6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  <w:tc>
          <w:tcPr>
            <w:tcW w:w="792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79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97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662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202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169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2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</w:tr>
      <w:tr w:rsidR="004C1AA9" w:rsidRPr="005D3BBC" w:rsidTr="00A238EB">
        <w:tc>
          <w:tcPr>
            <w:tcW w:w="401" w:type="dxa"/>
            <w:vAlign w:val="center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5</w:t>
            </w:r>
          </w:p>
        </w:tc>
        <w:tc>
          <w:tcPr>
            <w:tcW w:w="1277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792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79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97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662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202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6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  <w:tc>
          <w:tcPr>
            <w:tcW w:w="1169" w:type="dxa"/>
          </w:tcPr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2</w:t>
            </w:r>
          </w:p>
          <w:p w:rsidR="004C1AA9" w:rsidRPr="005D3BBC" w:rsidRDefault="004C1AA9" w:rsidP="00FD74B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</w:tr>
    </w:tbl>
    <w:p w:rsidR="00FD74BB" w:rsidRDefault="00FD74BB" w:rsidP="00FD74BB">
      <w:pPr>
        <w:rPr>
          <w:rFonts w:ascii="High Tower Text" w:hAnsi="High Tower Text"/>
        </w:rPr>
      </w:pPr>
    </w:p>
    <w:p w:rsidR="004C1AA9" w:rsidRPr="005D3BBC" w:rsidRDefault="008634A0" w:rsidP="00FD74BB">
      <w:pPr>
        <w:jc w:val="center"/>
        <w:rPr>
          <w:rFonts w:ascii="High Tower Text" w:hAnsi="High Tower Text"/>
          <w:sz w:val="32"/>
          <w:szCs w:val="32"/>
        </w:rPr>
      </w:pP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 wp14:anchorId="2DD8F4A2" wp14:editId="772DB4A7">
            <wp:simplePos x="0" y="0"/>
            <wp:positionH relativeFrom="margin">
              <wp:align>center</wp:align>
            </wp:positionH>
            <wp:positionV relativeFrom="paragraph">
              <wp:posOffset>-1658680</wp:posOffset>
            </wp:positionV>
            <wp:extent cx="4203700" cy="974090"/>
            <wp:effectExtent l="0" t="0" r="6350" b="0"/>
            <wp:wrapNone/>
            <wp:docPr id="9" name="Imagem 9" descr="C:\Users\João Paulo\Desktop\AFAO DOC  Construção\Logos\PNG Intitu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  Construção\Logos\PNG Intituto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4BB" w:rsidRPr="005D3BBC">
        <w:rPr>
          <w:rFonts w:ascii="High Tower Text" w:hAnsi="High Tower Tex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674AE" wp14:editId="57C71F83">
                <wp:simplePos x="0" y="0"/>
                <wp:positionH relativeFrom="column">
                  <wp:posOffset>-988693</wp:posOffset>
                </wp:positionH>
                <wp:positionV relativeFrom="paragraph">
                  <wp:posOffset>1641157</wp:posOffset>
                </wp:positionV>
                <wp:extent cx="914400" cy="238125"/>
                <wp:effectExtent l="8890" t="0" r="635" b="63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AA9" w:rsidRPr="005D3BBC" w:rsidRDefault="004C1AA9" w:rsidP="004C1AA9">
                            <w:pPr>
                              <w:rPr>
                                <w:rFonts w:ascii="High Tower Text" w:hAnsi="High Tower Text"/>
                              </w:rPr>
                            </w:pPr>
                            <w:r w:rsidRPr="005D3BBC">
                              <w:rPr>
                                <w:rFonts w:ascii="High Tower Text" w:hAnsi="High Tower Text"/>
                              </w:rPr>
                              <w:t xml:space="preserve">Tempo do Pai-Lei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674AE" id="Caixa de texto 15" o:spid="_x0000_s1034" type="#_x0000_t202" style="position:absolute;left:0;text-align:left;margin-left:-77.85pt;margin-top:129.2pt;width:1in;height:18.75pt;rotation:-90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vmlQIAAKUFAAAOAAAAZHJzL2Uyb0RvYy54bWysVF1P2zAUfZ+0/2D5faQt0LGKFHVFTJMQ&#10;oMHEs+vYNJrja9mmTffrd+wkpWN7YVoeItv33K9zP84v2sawjfKhJlvy8dGIM2UlVbV9Kvn3h6sP&#10;Z5yFKGwlDFlV8p0K/GL+/t351s3UhNZkKuUZjNgw27qSr2N0s6IIcq0aEY7IKQuhJt+IiKt/Kiov&#10;trDemGIyGk2LLfnKeZIqBLxedkI+z/a1VjLeah1UZKbkiC3mv8//VfoX83Mxe/LCrWvZhyH+IYpG&#10;1BZO96YuRRTs2dd/mGpq6SmQjkeSmoK0rqXKOSCb8ehVNvdr4VTOBeQEt6cp/D+z8mZz51ldoXan&#10;nFnRoEZLUbeCVYpF1UZiEIClrQszgO8d4LH9TC00hveAx5R8q33DPIHk8RTFwZc5QZYMcNC/21MO&#10;y0zi8dP45AQwJiGaHJ+NJ9lZ0dlKNp0P8YuihqVDyT0qmo2KzXWIiAvQAZLggUxdXdXG5EvqIrU0&#10;nm0E6m9ijhgav6GMZduST49Pu2gtJfXOsrHJjMp91LtLPHT55lPcGZUwxn5TGjzmPP/iW0ip7N5/&#10;RieUhqu3KPb4l6jeotzlAY3smWzcKze1JZ9pzYP3Qln1Y6BMd3gQfpB3OsZ21eYGmg7tsKJqhy7J&#10;jYDSBievahTvWoR4JzzGC49YGfEWP20I5FN/4mxN/uff3hMeXQ8pZ1uMa8kt9gln5qvFNOQuwnTn&#10;y8npxwk8+EPJ6lBin5sloR/GObZ8TPhohqP21DxiryyST4iElfBc8jgcl7FbIdhLUi0WGYR5diJe&#10;23snk+nEcWrMh/ZReNd3bxqoGxrGWsxeNXGHTZqWFs+RdJ07PLHccdqzj12QG7/fW2nZHN4z6mW7&#10;zn8BAAD//wMAUEsDBBQABgAIAAAAIQAuPohT4gAAAAwBAAAPAAAAZHJzL2Rvd25yZXYueG1sTI/L&#10;TsMwEEX3SPyDNUhsUGrXkIqGOFWFBKLdUdiwc+LJQ8TjKHaa9O8xK1iO5ujec/PdYnt2xtF3jhSs&#10;VwIYUuVMR42Cz4+X5BGYD5qM7h2hggt62BXXV7nOjJvpHc+n0LAYQj7TCtoQhoxzX7VotV+5ASn+&#10;ajdaHeI5NtyMeo7htudSiA23uqPY0OoBn1usvk+TVTA3h+NhX3/V3d2ErxfrTbm8bZW6vVn2T8AC&#10;LuEPhl/9qA5FdCrdRMazXkGyFjKNrAIpUgksIskmjfNKBfcPWwm8yPn/EcUPAAAA//8DAFBLAQIt&#10;ABQABgAIAAAAIQC2gziS/gAAAOEBAAATAAAAAAAAAAAAAAAAAAAAAABbQ29udGVudF9UeXBlc10u&#10;eG1sUEsBAi0AFAAGAAgAAAAhADj9If/WAAAAlAEAAAsAAAAAAAAAAAAAAAAALwEAAF9yZWxzLy5y&#10;ZWxzUEsBAi0AFAAGAAgAAAAhAHCsi+aVAgAApQUAAA4AAAAAAAAAAAAAAAAALgIAAGRycy9lMm9E&#10;b2MueG1sUEsBAi0AFAAGAAgAAAAhAC4+iFPiAAAADAEAAA8AAAAAAAAAAAAAAAAA7wQAAGRycy9k&#10;b3ducmV2LnhtbFBLBQYAAAAABAAEAPMAAAD+BQAAAAA=&#10;" fillcolor="white [3201]" stroked="f" strokeweight=".5pt">
                <v:textbox>
                  <w:txbxContent>
                    <w:p w:rsidR="004C1AA9" w:rsidRPr="005D3BBC" w:rsidRDefault="004C1AA9" w:rsidP="004C1AA9">
                      <w:pPr>
                        <w:rPr>
                          <w:rFonts w:ascii="High Tower Text" w:hAnsi="High Tower Text"/>
                        </w:rPr>
                      </w:pPr>
                      <w:r w:rsidRPr="005D3BBC">
                        <w:rPr>
                          <w:rFonts w:ascii="High Tower Text" w:hAnsi="High Tower Text"/>
                        </w:rPr>
                        <w:t xml:space="preserve">Tempo do Pai-Lei </w:t>
                      </w:r>
                    </w:p>
                  </w:txbxContent>
                </v:textbox>
              </v:shape>
            </w:pict>
          </mc:Fallback>
        </mc:AlternateContent>
      </w:r>
      <w:r w:rsidR="00FD74BB" w:rsidRPr="005D3BBC">
        <w:rPr>
          <w:rFonts w:ascii="High Tower Text" w:hAnsi="High Tower Tex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0B870" wp14:editId="55805DFA">
                <wp:simplePos x="0" y="0"/>
                <wp:positionH relativeFrom="column">
                  <wp:posOffset>-452120</wp:posOffset>
                </wp:positionH>
                <wp:positionV relativeFrom="paragraph">
                  <wp:posOffset>1186180</wp:posOffset>
                </wp:positionV>
                <wp:extent cx="247650" cy="1447800"/>
                <wp:effectExtent l="38100" t="0" r="19050" b="19050"/>
                <wp:wrapNone/>
                <wp:docPr id="23" name="Chave esquer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478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B54DE" id="Chave esquerda 23" o:spid="_x0000_s1026" type="#_x0000_t87" style="position:absolute;margin-left:-35.6pt;margin-top:93.4pt;width:19.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QlggIAAGwFAAAOAAAAZHJzL2Uyb0RvYy54bWysVN9v0zAQfkfif7D8ztKWbh3V0ql0GkKa&#10;2MSG9uw59hLJ9pmz27T89ZydpC1sQgLxkvh8v3zffXcXl1tr2EZhaMCVfHwy4kw5CVXjnkv+7eH6&#10;3TlnIQpXCQNOlXynAr9cvH1z0fq5mkANplLIKIgL89aXvI7Rz4siyFpZEU7AK0dKDWhFJBGfiwpF&#10;S9GtKSaj0VnRAlYeQaoQ6PaqU/JFjq+1kvFW66AiMyWnt8X8xfx9St9icSHmzyh83cj+GeIfXmFF&#10;4yjpPtSViIKtsXkRyjYSIYCOJxJsAVo3UuUaqJrx6Ldq7mvhVa6FwAl+D1P4f2Hll80dsqYq+eQ9&#10;Z05Y6tGqFhvFVPi+VlgJRgpCqfVhTsb3/g57KdAxlbzVaNOfimHbjOxuj6zaRibpcjKdnZ0S/pJU&#10;4+l0dj7K0BcHb48hflJgWTqU3CgdP6KQqXwxF5ubECkt2Q926do41lK8yYyiJTmAaarrxpgsJAqp&#10;lUG2EdT8uB2nMijCkRVJxtFlKq4rJ5/izqgu/lelCRwqYNwl+DWmkFK5OMQ1jqyTm6YX7B37l/3J&#10;sbdPripT9m+c9x45M7i4d7aNA3zt2QcodGc/INDVnSB4gmpHvEDoBiZ4ed1QX25EiHcCaUKolzT1&#10;8ZY+2gB1AfoTZzXgj9fukz0Rl7SctTRxJSeGCVScmc+OKP2BiJFGNAvT09mEBDzWPB1r3NqugPo6&#10;pv3iZT4m+2iGo0awj7QclikrqYSTlLvkMuIgrGK3CWi9SLVcZjMaSy/ijbv3cuh6otzD9lGg78kZ&#10;idZfYJjOF/TsbFM/HCzXEXSTuXvAtcebRjoTsl8/aWccy9nqsCQXPwEAAP//AwBQSwMEFAAGAAgA&#10;AAAhAGrN1P/gAAAACwEAAA8AAABkcnMvZG93bnJldi54bWxMj8FOwzAQRO9I/IO1SNxSJ2lVQohT&#10;USqOILX00N6ceJtEjddR7Lbh71lOcNyZp9mZYjXZXlxx9J0jBcksBoFUO9NRo2D/9R5lIHzQZHTv&#10;CBV8o4dVeX9X6Ny4G23xuguN4BDyuVbQhjDkUvq6Rav9zA1I7J3caHXgc2ykGfWNw20v0zheSqs7&#10;4g+tHvCtxfq8u1gF6yOOjQmbzeG4rj4PKdHH836u1OPD9PoCIuAU/mD4rc/VoeROlbuQ8aJXED0l&#10;KaNsZEvewEQ0T1mpFCySRQayLOT/DeUPAAAA//8DAFBLAQItABQABgAIAAAAIQC2gziS/gAAAOEB&#10;AAATAAAAAAAAAAAAAAAAAAAAAABbQ29udGVudF9UeXBlc10ueG1sUEsBAi0AFAAGAAgAAAAhADj9&#10;If/WAAAAlAEAAAsAAAAAAAAAAAAAAAAALwEAAF9yZWxzLy5yZWxzUEsBAi0AFAAGAAgAAAAhANVh&#10;ZCWCAgAAbAUAAA4AAAAAAAAAAAAAAAAALgIAAGRycy9lMm9Eb2MueG1sUEsBAi0AFAAGAAgAAAAh&#10;AGrN1P/gAAAACwEAAA8AAAAAAAAAAAAAAAAA3AQAAGRycy9kb3ducmV2LnhtbFBLBQYAAAAABAAE&#10;APMAAADpBQAAAAA=&#10;" adj="308" strokecolor="black [3213]" strokeweight="1pt"/>
            </w:pict>
          </mc:Fallback>
        </mc:AlternateContent>
      </w:r>
      <w:r w:rsidR="004C1AA9" w:rsidRPr="005D3BBC">
        <w:rPr>
          <w:rFonts w:ascii="High Tower Text" w:hAnsi="High Tower Text"/>
          <w:sz w:val="32"/>
          <w:szCs w:val="32"/>
        </w:rPr>
        <w:t>1º Ciclo – Ciclo dos Aspirantes – 4 Meses – 14 Discursos</w:t>
      </w:r>
    </w:p>
    <w:tbl>
      <w:tblPr>
        <w:tblStyle w:val="Tabelacomgrade"/>
        <w:tblW w:w="8484" w:type="dxa"/>
        <w:jc w:val="center"/>
        <w:tblLook w:val="04A0" w:firstRow="1" w:lastRow="0" w:firstColumn="1" w:lastColumn="0" w:noHBand="0" w:noVBand="1"/>
      </w:tblPr>
      <w:tblGrid>
        <w:gridCol w:w="406"/>
        <w:gridCol w:w="1306"/>
        <w:gridCol w:w="997"/>
        <w:gridCol w:w="982"/>
        <w:gridCol w:w="767"/>
        <w:gridCol w:w="1658"/>
        <w:gridCol w:w="1201"/>
        <w:gridCol w:w="1167"/>
      </w:tblGrid>
      <w:tr w:rsidR="004C1AA9" w:rsidRPr="005D3BBC" w:rsidTr="00FD74BB">
        <w:trPr>
          <w:jc w:val="center"/>
        </w:trPr>
        <w:tc>
          <w:tcPr>
            <w:tcW w:w="433" w:type="dxa"/>
            <w:tcBorders>
              <w:top w:val="nil"/>
              <w:left w:val="nil"/>
              <w:right w:val="nil"/>
            </w:tcBorders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proofErr w:type="spellStart"/>
            <w:r w:rsidRPr="005D3BBC">
              <w:rPr>
                <w:rFonts w:ascii="High Tower Text" w:hAnsi="High Tower Text"/>
              </w:rPr>
              <w:t>Romanismo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Moral e Cívica</w:t>
            </w: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Filosofia Grega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Ética Cristã</w:t>
            </w:r>
          </w:p>
        </w:tc>
        <w:tc>
          <w:tcPr>
            <w:tcW w:w="1668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Denuncia Contemporânea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Brasilidade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vAlign w:val="center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Integração Pessoal</w:t>
            </w:r>
          </w:p>
        </w:tc>
      </w:tr>
      <w:tr w:rsidR="004C1AA9" w:rsidRPr="005D3BBC" w:rsidTr="00FD74BB">
        <w:trPr>
          <w:jc w:val="center"/>
        </w:trPr>
        <w:tc>
          <w:tcPr>
            <w:tcW w:w="394" w:type="dxa"/>
            <w:vAlign w:val="center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4</w:t>
            </w:r>
          </w:p>
        </w:tc>
        <w:tc>
          <w:tcPr>
            <w:tcW w:w="1316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76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3</w:t>
            </w:r>
          </w:p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  <w:tc>
          <w:tcPr>
            <w:tcW w:w="983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769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668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203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175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1</w:t>
            </w:r>
          </w:p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</w:tr>
      <w:tr w:rsidR="004C1AA9" w:rsidRPr="005D3BBC" w:rsidTr="00FD74BB">
        <w:trPr>
          <w:jc w:val="center"/>
        </w:trPr>
        <w:tc>
          <w:tcPr>
            <w:tcW w:w="394" w:type="dxa"/>
            <w:vAlign w:val="center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3</w:t>
            </w:r>
          </w:p>
        </w:tc>
        <w:tc>
          <w:tcPr>
            <w:tcW w:w="1316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76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83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769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668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3</w:t>
            </w:r>
          </w:p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  <w:tc>
          <w:tcPr>
            <w:tcW w:w="1203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175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1</w:t>
            </w:r>
          </w:p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</w:tr>
      <w:tr w:rsidR="004C1AA9" w:rsidRPr="005D3BBC" w:rsidTr="00FD74BB">
        <w:trPr>
          <w:jc w:val="center"/>
        </w:trPr>
        <w:tc>
          <w:tcPr>
            <w:tcW w:w="394" w:type="dxa"/>
            <w:vAlign w:val="center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2</w:t>
            </w:r>
          </w:p>
        </w:tc>
        <w:tc>
          <w:tcPr>
            <w:tcW w:w="1316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76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3</w:t>
            </w:r>
          </w:p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  <w:tc>
          <w:tcPr>
            <w:tcW w:w="983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769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668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203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175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1</w:t>
            </w:r>
          </w:p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</w:tr>
      <w:tr w:rsidR="004C1AA9" w:rsidRPr="005D3BBC" w:rsidTr="00FD74BB">
        <w:trPr>
          <w:jc w:val="center"/>
        </w:trPr>
        <w:tc>
          <w:tcPr>
            <w:tcW w:w="394" w:type="dxa"/>
            <w:vAlign w:val="center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1</w:t>
            </w:r>
          </w:p>
        </w:tc>
        <w:tc>
          <w:tcPr>
            <w:tcW w:w="1316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76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983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769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668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3</w:t>
            </w:r>
          </w:p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  <w:tc>
          <w:tcPr>
            <w:tcW w:w="1203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</w:p>
        </w:tc>
        <w:tc>
          <w:tcPr>
            <w:tcW w:w="1175" w:type="dxa"/>
          </w:tcPr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1</w:t>
            </w:r>
          </w:p>
          <w:p w:rsidR="004C1AA9" w:rsidRPr="005D3BBC" w:rsidRDefault="004C1AA9" w:rsidP="003B56DB">
            <w:pPr>
              <w:jc w:val="center"/>
              <w:rPr>
                <w:rFonts w:ascii="High Tower Text" w:hAnsi="High Tower Text"/>
              </w:rPr>
            </w:pPr>
            <w:r w:rsidRPr="005D3BBC">
              <w:rPr>
                <w:rFonts w:ascii="High Tower Text" w:hAnsi="High Tower Text"/>
              </w:rPr>
              <w:t>Discurso</w:t>
            </w:r>
          </w:p>
        </w:tc>
      </w:tr>
    </w:tbl>
    <w:p w:rsidR="004C1AA9" w:rsidRPr="009D667E" w:rsidRDefault="004C1AA9" w:rsidP="004C1AA9">
      <w:pPr>
        <w:rPr>
          <w:rFonts w:ascii="High Tower Text" w:hAnsi="High Tower Text"/>
          <w:sz w:val="28"/>
          <w:szCs w:val="28"/>
        </w:rPr>
      </w:pPr>
    </w:p>
    <w:p w:rsidR="001C6AB7" w:rsidRDefault="001C6AB7" w:rsidP="00E46F3B">
      <w:pPr>
        <w:tabs>
          <w:tab w:val="left" w:pos="1172"/>
        </w:tabs>
        <w:spacing w:after="0"/>
        <w:rPr>
          <w:rFonts w:ascii="Goudy Old Style" w:hAnsi="Goudy Old Style"/>
          <w:color w:val="000000" w:themeColor="text1"/>
          <w:sz w:val="24"/>
          <w:szCs w:val="24"/>
        </w:rPr>
      </w:pPr>
    </w:p>
    <w:p w:rsidR="001C6AB7" w:rsidRDefault="001C6AB7" w:rsidP="00E46F3B">
      <w:pPr>
        <w:tabs>
          <w:tab w:val="left" w:pos="1172"/>
        </w:tabs>
        <w:spacing w:after="0"/>
        <w:rPr>
          <w:rFonts w:ascii="Goudy Old Style" w:hAnsi="Goudy Old Style"/>
          <w:color w:val="000000" w:themeColor="text1"/>
          <w:sz w:val="24"/>
          <w:szCs w:val="24"/>
        </w:rPr>
      </w:pPr>
    </w:p>
    <w:p w:rsidR="001C6AB7" w:rsidRDefault="00A238EB" w:rsidP="00E46F3B">
      <w:pPr>
        <w:tabs>
          <w:tab w:val="left" w:pos="1172"/>
        </w:tabs>
        <w:spacing w:after="0"/>
        <w:rPr>
          <w:rFonts w:ascii="Goudy Old Style" w:hAnsi="Goudy Old Style"/>
          <w:color w:val="000000" w:themeColor="text1"/>
          <w:sz w:val="24"/>
          <w:szCs w:val="24"/>
        </w:rPr>
      </w:pPr>
      <w:r>
        <w:rPr>
          <w:rFonts w:ascii="High Tower Text" w:hAnsi="High Tower Text" w:cs="Arial"/>
          <w:b/>
          <w:bCs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76672" behindDoc="1" locked="0" layoutInCell="1" allowOverlap="1" wp14:anchorId="450BB641" wp14:editId="6D5BAB4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204085" cy="205105"/>
            <wp:effectExtent l="0" t="0" r="5715" b="4445"/>
            <wp:wrapNone/>
            <wp:docPr id="10" name="Imagem 10" descr="C:\Users\João Paulo\Desktop\AFAO DOC\5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\5555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040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AB7" w:rsidRDefault="001C6AB7" w:rsidP="00E46F3B">
      <w:pPr>
        <w:tabs>
          <w:tab w:val="left" w:pos="1172"/>
        </w:tabs>
        <w:spacing w:after="0"/>
        <w:rPr>
          <w:rFonts w:ascii="Goudy Old Style" w:hAnsi="Goudy Old Style"/>
          <w:color w:val="000000" w:themeColor="text1"/>
          <w:sz w:val="24"/>
          <w:szCs w:val="24"/>
        </w:rPr>
      </w:pPr>
    </w:p>
    <w:p w:rsidR="00E46F3B" w:rsidRPr="00E46F3B" w:rsidRDefault="00E46F3B" w:rsidP="00E46F3B">
      <w:pPr>
        <w:tabs>
          <w:tab w:val="left" w:pos="1172"/>
        </w:tabs>
        <w:spacing w:after="0"/>
        <w:rPr>
          <w:rFonts w:ascii="Goudy Old Style" w:hAnsi="Goudy Old Style"/>
          <w:color w:val="000000" w:themeColor="text1"/>
          <w:sz w:val="24"/>
          <w:szCs w:val="24"/>
        </w:rPr>
      </w:pPr>
    </w:p>
    <w:p w:rsidR="00EA226F" w:rsidRDefault="00EA226F" w:rsidP="00A61131">
      <w:pPr>
        <w:jc w:val="right"/>
      </w:pPr>
    </w:p>
    <w:sectPr w:rsidR="00EA226F" w:rsidSect="00A238EB">
      <w:headerReference w:type="even" r:id="rId19"/>
      <w:type w:val="continuous"/>
      <w:pgSz w:w="11907" w:h="16839"/>
      <w:pgMar w:top="3061" w:right="2101" w:bottom="1418" w:left="1751" w:header="57" w:footer="283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58" w:rsidRDefault="00283B58">
      <w:pPr>
        <w:spacing w:after="0" w:line="240" w:lineRule="auto"/>
      </w:pPr>
      <w:r>
        <w:separator/>
      </w:r>
    </w:p>
  </w:endnote>
  <w:endnote w:type="continuationSeparator" w:id="0">
    <w:p w:rsidR="00283B58" w:rsidRDefault="0028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F7" w:rsidRDefault="006116B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6643515A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2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41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f5IQIAAIEEAAAOAAAAZHJzL2Uyb0RvYy54bWysVEtu2zAQ3RfoHQjua8lu4iSC5SwSpJug&#10;DZL0ADQ1sohSHJakLfk6vUov1iH1SfpBF0W9IEzOzJv3HofaXPetZkdwXqEp+XKRcwZGYqXMvuSf&#10;n+/eXXLmgzCV0Gig5Cfw/Hr79s2mswWssEFdgWMEYnzR2ZI3Idgiy7xsoBV+gRYMBWt0rQi0dfus&#10;cqIj9FZnqzxfZx26yjqU4D2d3g5Bvk34dQ0yfKprD4HpkhO3kFaX1l1cs+1GFHsnbKPkSEP8A4tW&#10;KENNZ6hbEQQ7OPUbVKukQ491WEhsM6xrJSFpIDXL/Bc1T42wkLSQOd7ONvn/Bys/Hh8cU1XJ3684&#10;M6KlO3qE8P2b2R80srNoUGd9QXlP9sFFid7eo/ziKZD9FIkbP+b0tWtjLglkfXL7NLsNfWCSDtdX&#10;VxcXdCeSQss8P788y9N9ZKKYyq3z4QNgy+Kfkju6zuSyON77EAmIYkpJzFCr6k5pnTZxhOBGO3YU&#10;dPmhX0UtVOFfZ2kTcw3GqiEcT5KwQUtSFU4aYp42j1CTW8R+lYikOX1pIqQEE5ZDqBEVDL3Pc/pN&#10;3SdaiUsCjMg19Z+xR4ApcwCZsAeWY34shTTmc3H+N2JD8VyROqMJc3GrDLo/AWhSNXYe8ieTBmui&#10;S6Hf9WmS1tPQ7LA60XR19LxK7r8ehAPOXNA3OLxGYWSD9BhlcAk8otCcJ2fGNxkf0ut9avvy5dj+&#10;AA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BKPkf5IQIAAIEEAAAOAAAAAAAAAAAAAAAAAC4CAABkcnMvZTJvRG9jLnhtbFBL&#10;AQItABQABgAIAAAAIQCxra7X3AAAAAYBAAAPAAAAAAAAAAAAAAAAAHsEAABkcnMvZG93bnJldi54&#10;bWxQSwUGAAAAAAQABADzAAAAhAUAAAAA&#10;" fillcolor="black [3215]" stroked="f" strokeweight="2pt">
              <v:path arrowok="t"/>
              <v:textbox>
                <w:txbxContent>
                  <w:p w:rsidR="003724F7" w:rsidRDefault="003724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3F94D7D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42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TFwIAAIMEAAAOAAAAZHJzL2Uyb0RvYy54bWysVMFu2zAMvQ/YPwi6L3ZSpFmMOD206C7F&#10;VrTbBygyFRuTRU1SYud39iv7sVFy7HVtsQHDchAikXzkeyS9uepbzY7gfIOm5PNZzhkYiVVj9iX/&#10;8vn23XvOfBCmEhoNlPwEnl9t377ZdLaABdaoK3CMQIwvOlvyOgRbZJmXNbTCz9CCIaNC14pAV7fP&#10;Kic6Qm91tsjzy6xDV1mHEryn15vByLcJXymQ4ZNSHgLTJafaQjpdOnfxzLYbUeydsHUjz2WIf6ii&#10;FY2hpBPUjQiCHVzzAqptpEOPKswkthkq1UhIHIjNPH/G5rEWFhIXEsfbSSb//2Dlx+O9Y01V8osL&#10;zoxoqUcPEH58N/uDRraMAnXWF+T3aO9dpOjtHcqvngzZb5Z48WefXrk2+hJB1ie1T5Pa0Acm6fFy&#10;vV6tqCeSTOt8uZynbmSiGIOt8+EDYMvin5I7ambSWBzvfIjpRTG6pLpQN9Vto3W6xAGCa+3YUVDr&#10;hZRgwjyyoSj/1FOb6G8wRg7m+JKoDWwSr3DSEP20eQBFelH9i1RMmtSXiVINtahgyL/M6TdmH0tL&#10;tSTA6K0o/4Q9/xP2UOXZP4ZCGvQpOP978BSRMqMJU3DbGHSvAehJPjX4jyIN0kSVQr/r0yytxrHZ&#10;YXWi+epowUruvx2EA85c0Nc47KMwskZaRxlcUiei0KQnZc5bGVfp6T2l/fXt2P4E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Bf03UxcCAACDBAAADgAAAAAAAAAAAAAAAAAuAgAAZHJzL2Uyb0RvYy54bWxQSwECLQAUAAYACAAA&#10;ACEArqeTSdsAAAAFAQAADwAAAAAAAAAAAAAAAABxBAAAZHJzL2Rvd25yZXYueG1sUEsFBgAAAAAE&#10;AAQA8wAAAHkFAAAAAA==&#10;" fillcolor="black [3204]" stroked="f" strokeweight="2pt">
              <v:path arrowok="t"/>
              <v:textbox>
                <w:txbxContent>
                  <w:p w:rsidR="003724F7" w:rsidRDefault="003724F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4C28D162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34" name="Colchete Dup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3724F7" w:rsidRDefault="006116B0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872A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lchete Duplo 7" o:spid="_x0000_s1043" type="#_x0000_t185" style="position:absolute;margin-left:0;margin-top:0;width:36pt;height:28.8pt;z-index:25167564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z5kAIAALwFAAAOAAAAZHJzL2Uyb0RvYy54bWysVNtu2zAMfR+wfxD0vjrpHUadImjRYUDQ&#10;FWuHPiuylAiVRY1SYmdfP0q2s67rUGzYi6ALD0UeHvLismss2yoMBlzFpwcTzpSTUBu3qvjXh5sP&#10;55yFKFwtLDhV8Z0K/HL2/t1F60t1CGuwtUJGTlwoW1/xdYy+LIog16oR4QC8cvSoARsR6YirokbR&#10;kvfGFoeTyWnRAtYeQaoQ6Pa6f+Sz7F9rJeNnrYOKzFacYot5xbwu01rMLkS5QuHXRg5hiH+IohHG&#10;0ad7V9ciCrZB85urxkiEADoeSGgK0NpIlXOgbKaTF9ncr4VXORciJ/g9TeH/uZW32ztkpq740TFn&#10;TjRUoyuwRH9U7HrjLbCzRFLrQ0m29/4OU5rBL0A+BXoofnlJhzDYdBqbZEtJsi4zvtszrrrIJF0e&#10;n5xRFTmT9HR0enJ2mitSiHIEewzxo4KGpU3Flyjkk4p3wmCmW2wXIaYoRDla5vDAmvrGWJsPSUvq&#10;yiLbClKBkFK5OE1JESo8t7TuLfBy9QqQ3CRkZqJPPtMQd1Ylf9Z9UZoopnSnOegs7j8FlK0TTFP4&#10;e+DkbeBgn6AqC/9vwHtE/hlc3IMb46Dn+kXYsRup0L39yECfd6Igdssua+t8lNAS6h3pDaFvxODl&#10;jaHCLkSgmiJ1HmmBpkn8TIu20FYchh1na8Dvr90ne2oIeuWspU6uePi2Eag4s58ctUpq+7zJYuMM&#10;x9vl81u3aUj3qUSMospbAmK041YjNI80bObpN3oSTtKfFZcRx8NV7CcLjSup5vNsRm3uRVy4ey/H&#10;+ielPnSPAv2g6kjtcAtjt4vyhap721QZB/NNBG2y5BPDPZ8D8zQisqaHcZZm0PNztvo5dGc/AAAA&#10;//8DAFBLAwQUAAYACAAAACEAqHVEGdoAAAADAQAADwAAAGRycy9kb3ducmV2LnhtbEyPQUvDQBCF&#10;74L/YRnBi9hNI20lZlKKoOKxUarHTXZMotnZkN228d879qKXB483vPdNvp5crw40hs4zwnyWgCKu&#10;ve24QXh9ebi+BRWiYWt6z4TwTQHWxflZbjLrj7ylQxkbJSUcMoPQxjhkWoe6JWfCzA/Ekn340Zko&#10;dmy0Hc1Ryl2v0yRZamc6loXWDHTfUv1V7h3CO5Gfv5WP26fP5xu62lW7YbFJES8vps0dqEhT/DuG&#10;X3xBh0KYKr9nG1SPII/Ek0q2SsVVCIvVEnSR6//sxQ8AAAD//wMAUEsBAi0AFAAGAAgAAAAhALaD&#10;OJL+AAAA4QEAABMAAAAAAAAAAAAAAAAAAAAAAFtDb250ZW50X1R5cGVzXS54bWxQSwECLQAUAAYA&#10;CAAAACEAOP0h/9YAAACUAQAACwAAAAAAAAAAAAAAAAAvAQAAX3JlbHMvLnJlbHNQSwECLQAUAAYA&#10;CAAAACEAYoIM+ZACAAC8BQAADgAAAAAAAAAAAAAAAAAuAgAAZHJzL2Uyb0RvYy54bWxQSwECLQAU&#10;AAYACAAAACEAqHVEGdoAAAADAQAADwAAAAAAAAAAAAAAAADqBAAAZHJzL2Rvd25yZXYueG1sUEsF&#10;BgAAAAAEAAQA8wAAAPEFAAAAAA==&#10;" filled="t" fillcolor="black [3204]" strokecolor="white [3212]" strokeweight="1pt">
              <v:path arrowok="t"/>
              <v:textbox inset="0,,0">
                <w:txbxContent>
                  <w:p w:rsidR="003724F7" w:rsidRDefault="006116B0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C872AB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4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F7" w:rsidRDefault="006116B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4F56F9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44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amIQIAAIEEAAAOAAAAZHJzL2Uyb0RvYy54bWysVEtu2zAQ3RfoHQjua8lGnMSC5SwSpJug&#10;DZL2ADQ1soSSHJakLfk6vUov1iH1SfpBF0W9IEzOzJv3Hofa3vRasRM436Ip+XKRcwZGYtWaQ8k/&#10;f7p/d82ZD8JUQqGBkp/B85vd2zfbzhawwgZVBY4RiPFFZ0vehGCLLPOyAS38Ai0YCtbotAi0dYes&#10;cqIjdK2yVZ5fZh26yjqU4D2d3g1Bvkv4dQ0yfKxrD4GpkhO3kFaX1n1cs91WFAcnbNPKkYb4BxZa&#10;tIaazlB3Igh2dO1vULqVDj3WYSFRZ1jXrYSkgdQs81/UPDfCQtJC5ng72+T/H6z8cHp0rK1Kvlpz&#10;ZoSmO3qC8P2bORwVsotoUGd9QXnP9tFFid4+oPziKZD9FIkbP+b0tdMxlwSyPrl9nt2GPjBJh5eb&#10;zdUV3Ymk0DLP19cXebqPTBRTuXU+vAfULP4puaPrTC6L04MPkYAoppTEDFVb3bdKpU0cIbhVjp0E&#10;XX7oV1ELVfjXWcrEXIOxagjHkyRs0JJUhbOCmKfME9TkFrFfJSJpTl+aCCnBhOUQakQFQ+91Tr+p&#10;+0QrcUmAEbmm/jP2CDBlDiAT9sByzI+lkMZ8Ls7/RmwonitSZzRhLtatQfcnAEWqxs5D/mTSYE10&#10;KfT7Pk3SZhqaPVZnmq6OnlfJ/dejcMCZC+oWh9cojGyQHqMMLoFHFJrz5Mz4JuNDer1PbV++HLsf&#10;AAAA//8DAFBLAwQUAAYACAAAACEAT8mgIN4AAAAGAQAADwAAAGRycy9kb3ducmV2LnhtbEyPzU7D&#10;MBCE70i8g7VIXBC1W6UopHGqAuLCIVJ/Lr258TaJGq+j2G3D27PlApfVrGY1822+HF0nLjiE1pOG&#10;6USBQKq8banWsNt+PqcgQjRkTecJNXxjgGVxf5ebzPorrfGyibXgEAqZ0dDE2GdShqpBZ8LE90js&#10;Hf3gTOR1qKUdzJXDXSdnSr1IZ1rihsb0+N5gddqcnYb5m9qn5TrZn752SfW0Ksvtx2up9ePDuFqA&#10;iDjGv2O44TM6FMx08GeyQXQa+JH4O2/eVM1AHFjM00SBLHL5H7/4AQAA//8DAFBLAQItABQABgAI&#10;AAAAIQC2gziS/gAAAOEBAAATAAAAAAAAAAAAAAAAAAAAAABbQ29udGVudF9UeXBlc10ueG1sUEsB&#10;Ai0AFAAGAAgAAAAhADj9If/WAAAAlAEAAAsAAAAAAAAAAAAAAAAALwEAAF9yZWxzLy5yZWxzUEsB&#10;Ai0AFAAGAAgAAAAhANXSJqYhAgAAgQQAAA4AAAAAAAAAAAAAAAAALgIAAGRycy9lMm9Eb2MueG1s&#10;UEsBAi0AFAAGAAgAAAAhAE/JoCDeAAAABgEAAA8AAAAAAAAAAAAAAAAAewQAAGRycy9kb3ducmV2&#10;LnhtbFBLBQYAAAAABAAEAPMAAACGBQAAAAA=&#10;" fillcolor="black [3215]" stroked="f" strokeweight="2pt">
              <v:path arrowok="t"/>
              <v:textbox>
                <w:txbxContent>
                  <w:p w:rsidR="003724F7" w:rsidRDefault="003724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66C80A7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6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45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CnFgIAAIQEAAAOAAAAZHJzL2Uyb0RvYy54bWysVNuO0zAQfUfiHyy/06SV2qVR033Y1fKy&#10;gtUufIDrjJsI37DdJv0dfoUfYzxpw8IikBB9sGrPmcs5M5PN9WA0O0KInbM1n89KzsBK13R2X/NP&#10;H+/evOUsJmEboZ2Fmp8g8uvt61eb3lewcK3TDQSGQWysel/zNiVfFUWULRgRZ86DRaNywYiE17Av&#10;miB6jG50sSjLVdG70PjgJMSIr7ejkW8pvlIg0welIiSma461JToDnbt8FtuNqPZB+LaT5zLEP1Rh&#10;RGcx6RTqViTBDqF7Ecp0MrjoVJpJZwqnVCeBOCCbefkLm6dWeCAuKE70k0zx/4WV748PgXVNzRcr&#10;zqww2KNHSN++2v1BO7bMAvU+Voh78g8hU4z+3snPEQ3FT5Z8iWfMoILJWCTIBlL7NKkNQ2ISH1fr&#10;9dUV9kSiaV0ul3PqRiGqi7MPMb0DZ1j+U/OAzSSNxfE+ppxeVBcI1eV019x1WtMlDxDc6MCOAlsv&#10;pASb5pkNesXnSG0z3rrsOZrzC1Eb2RCvdNKQcdo+gkK9sP4FFUOT+jIR1dCKBsb8yxJ/l+yX0qgW&#10;CpjRCvNPsed/ij1WecZnV6BBn5zLvztPHpTZ2TQ5m8668LsAepJPjfiLSKM0WaU07AaapbGV+Wnn&#10;mhMOWI8bVvP45SACcBaSvnHjQgorW4f7KFMgebIPjjpJc17LvEvP75T3x8dj+x0AAP//AwBQSwME&#10;FAAGAAgAAAAhAIcDifnaAAAABQEAAA8AAABkcnMvZG93bnJldi54bWxMj0FPwzAMhe9I/IfISNxY&#10;mjIVVJpO0zoucGJM2tVtTFvROFWTbeXfk3FhF+tZz3rvc7Ga7SBONPnesQa1SEAQN8703GrYf74+&#10;PIPwAdng4Jg0/JCHVXl7U2Bu3Jk/6LQLrYgh7HPU0IUw5lL6piOLfuFG4uh9ucliiOvUSjPhOYbb&#10;QaZJkkmLPceGDkfadNR8745WQ7Ws1NY/Zk9v8r2q51TRWh1I6/u7ef0CItAc/o/hgh/RoYxMtTuy&#10;8WLQEB8Jf/PiqSQFUUexTDOQZSGv6ctfAAAA//8DAFBLAQItABQABgAIAAAAIQC2gziS/gAAAOEB&#10;AAATAAAAAAAAAAAAAAAAAAAAAABbQ29udGVudF9UeXBlc10ueG1sUEsBAi0AFAAGAAgAAAAhADj9&#10;If/WAAAAlAEAAAsAAAAAAAAAAAAAAAAALwEAAF9yZWxzLy5yZWxzUEsBAi0AFAAGAAgAAAAhANWN&#10;MKcWAgAAhAQAAA4AAAAAAAAAAAAAAAAALgIAAGRycy9lMm9Eb2MueG1sUEsBAi0AFAAGAAgAAAAh&#10;AIcDifnaAAAABQEAAA8AAAAAAAAAAAAAAAAAcAQAAGRycy9kb3ducmV2LnhtbFBLBQYAAAAABAAE&#10;APMAAAB3BQAAAAA=&#10;" fillcolor="black [3204]" stroked="f" strokeweight="2pt">
              <v:path arrowok="t"/>
              <v:textbox>
                <w:txbxContent>
                  <w:p w:rsidR="003724F7" w:rsidRDefault="003724F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2347548C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27" name="Colchete Dup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3724F7" w:rsidRDefault="006116B0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872A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6" type="#_x0000_t185" style="position:absolute;margin-left:0;margin-top:0;width:36pt;height:28.8pt;z-index:25166643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3VdjwIAAL0FAAAOAAAAZHJzL2Uyb0RvYy54bWysVN9v0zAQfkfif7D8ztIOtqJo6VRtGkKq&#10;xsSG9uw6dmvN8Zmz26T89ZydpBtjaALxYtn3y3fffXdn511j2U5hMOAqPj2acKachNq4dcW/3V29&#10;+8hZiMLVwoJTFd+rwM/nb9+ctb5Ux7ABWytkFMSFsvUV38Toy6IIcqMaEY7AK0dKDdiISE9cFzWK&#10;lqI3tjieTE6LFrD2CFKFQNLLXsnnOb7WSsYvWgcVma045RbziflcpbOYn4lyjcJvjBzSEP+QRSOM&#10;o08PoS5FFGyL5rdQjZEIAXQ8ktAUoLWRKtdA1Uwnz6q53Qivci0ETvAHmML/CyuvdzfITF3x4xln&#10;TjTUowuwBH9U7HLrLbBZAqn1oSTbW3+DqczglyAfAimKXzTpEQabTmOTbKlI1mXE9wfEVReZJOGH&#10;kxl1kTNJqvenJ7PT3JFClKOzxxA/KWhYulR8hUI+qHgjDGa4xW4ZYspClKNlTg+sqa+MtfmRuKQu&#10;LLKdIBYIKZWL01QUeYWnlta95rxav+BIYZJnRqIvPsMQ91aleNZ9VZogpnKnOelM7j8llK2Tm6b0&#10;D46T1x0H++SqMvH/xvngkX8GFw/OjXHQY/0s7diNUOjefkSgrztBELtVl7k1zaZJtIJ6T4RD6Ccx&#10;eHllqLNLEaipSKNHZKB1Er/QoS20FYfhxtkG8MdL8mRPE0Fazloa5YqH71uBijP72dGspLnPl8w2&#10;znCUrp5K3bYh4qceMcoqX8kRox2vGqG5p22zSL+RSjhJf1ZcRhwfF7FfLbSvpFosshnNuRdx6W69&#10;HAmQqHrX3Qv0A60jzcM1jOMuyme07m1TaxwsthG0yZx/xHOAnnZEJvWwz9ISevrOVo9bd/4TAAD/&#10;/wMAUEsDBBQABgAIAAAAIQDiAnqh2QAAAAMBAAAPAAAAZHJzL2Rvd25yZXYueG1sTI/BbsIwEETv&#10;lfgHa5F6Kw6oBJTGQbSUnnopoJ6deJtEjdeR7UD4+257oZeRRrOaeZtvRtuJM/rQOlIwnyUgkCpn&#10;WqoVnI77hzWIEDUZ3TlCBVcMsCkmd7nOjLvQB54PsRZcQiHTCpoY+0zKUDVodZi5HomzL+etjmx9&#10;LY3XFy63nVwkSSqtbokXGt3jS4PV92GwCvxbeVy/ltd3t1+mp91jb5+H3adS99Nx+wQi4hhvx/CL&#10;z+hQMFPpBjJBdAr4kfinnK0W7EoFy1UKssjlf/biBwAA//8DAFBLAQItABQABgAIAAAAIQC2gziS&#10;/gAAAOEBAAATAAAAAAAAAAAAAAAAAAAAAABbQ29udGVudF9UeXBlc10ueG1sUEsBAi0AFAAGAAgA&#10;AAAhADj9If/WAAAAlAEAAAsAAAAAAAAAAAAAAAAALwEAAF9yZWxzLy5yZWxzUEsBAi0AFAAGAAgA&#10;AAAhADQbdV2PAgAAvQUAAA4AAAAAAAAAAAAAAAAALgIAAGRycy9lMm9Eb2MueG1sUEsBAi0AFAAG&#10;AAgAAAAhAOICeqHZAAAAAwEAAA8AAAAAAAAAAAAAAAAA6QQAAGRycy9kb3ducmV2LnhtbFBLBQYA&#10;AAAABAAEAPMAAADvBQAAAAA=&#10;" filled="t" fillcolor="black [3204]" strokecolor="white [3212]" strokeweight="1pt">
              <v:path arrowok="t"/>
              <v:textbox inset="0,,0">
                <w:txbxContent>
                  <w:p w:rsidR="003724F7" w:rsidRDefault="006116B0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C872AB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58" w:rsidRDefault="00283B58">
      <w:pPr>
        <w:spacing w:after="0" w:line="240" w:lineRule="auto"/>
      </w:pPr>
      <w:r>
        <w:separator/>
      </w:r>
    </w:p>
  </w:footnote>
  <w:footnote w:type="continuationSeparator" w:id="0">
    <w:p w:rsidR="00283B58" w:rsidRDefault="0028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F7" w:rsidRDefault="006116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D8441C6" wp14:editId="75DC06E4">
              <wp:simplePos x="0" y="0"/>
              <wp:positionH relativeFrom="page">
                <wp:posOffset>271305</wp:posOffset>
              </wp:positionH>
              <wp:positionV relativeFrom="page">
                <wp:posOffset>2763297</wp:posOffset>
              </wp:positionV>
              <wp:extent cx="411480" cy="4526280"/>
              <wp:effectExtent l="0" t="0" r="0" b="0"/>
              <wp:wrapNone/>
              <wp:docPr id="28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ítulo"/>
                            <w:id w:val="-1968123665"/>
                            <w:placeholder>
                              <w:docPart w:val="6CE1A96CF191475F8EA7A8D568B49AD7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724F7" w:rsidRDefault="004C1AA9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Introdução</w:t>
                              </w:r>
                            </w:p>
                          </w:sdtContent>
                        </w:sdt>
                        <w:p w:rsidR="003724F7" w:rsidRDefault="003724F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1D8441C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5" type="#_x0000_t202" style="position:absolute;margin-left:21.35pt;margin-top:217.6pt;width:32.4pt;height:356.4pt;z-index:25167052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KmAIAAK0FAAAOAAAAZHJzL2Uyb0RvYy54bWysVMlu2zAQvRfoPxC8N7IUZ6lhOXAdpChg&#10;JEGTImeaIm0iFIclaUvu12dIyUvSXFL0Qs1o3uzL+KqtNdkI5xWYkuYnA0qE4VApsyzpr8ebL5eU&#10;+MBMxTQYUdKt8PRq8vnTuLEjUcAKdCUcQSPGjxpb0lUIdpRlnq9EzfwJWGFQKMHVLCDrllnlWIPW&#10;a50Vg8F51oCrrAMuvMe/152QTpJ9KQUPd1J6EYguKcYW0uvSu4hvNhmz0dIxu1K8D4P9QxQ1Uwad&#10;7k1ds8DI2qm/TNWKO/AgwwmHOgMpFRcpB8wmH7zJ5mHFrEi5YHG83ZfJ/z+z/HZz74iqSlpgpwyr&#10;sUczplpGKkEeRRuAnMYiNdaPEPtgER3ab9Bis1PC3s6BP3uEZEeYTsEjOhalla6OX0yXoCL2Ybuv&#10;PbogHH8O83x4iRKOouFZcV4gE40etK3z4buAmkSipA57myJgm7kPHXQHic48aFXdKK0TE+dJzLQj&#10;G4aTENqiN/4KpQ1pSnp+ejZIhg1E9c6yNtGMSBPVu4vpdhkmKmy1iBhtfgqJFU2JvuObcS5MyHv/&#10;CR1REl19RLHHH6L6iHKXB2okz2DCXrlWBlzX2Nclq553IcsO3zfcd3nHEoR20WK1IrmAaouT4qBb&#10;OG/5jcKuzZkP98zhhmGn8WqEO3ykBqw69BQlK3B/3vsf8SWNb3GB6g0ubUn97zVzghL9w+BWfM2H&#10;QxSFxAzPLgpk3LFkcSwx63oGOA05nijLExnxQe9I6aB+wvsyjY5RxAzH4HB8duQsdKcE7xMX02kC&#10;4V5bFubmwfLdjsSxfGyfmLP97Aac+lvYrTcbvRnhDht7Y2C6DiBVmu9DYfva401IG9Lfr3h0jvmE&#10;OlzZyQsAAAD//wMAUEsDBBQABgAIAAAAIQAmzekF4QAAAAsBAAAPAAAAZHJzL2Rvd25yZXYueG1s&#10;TI/BTsMwDIbvSLxDZCRuLGlZWSlNJ4S0A4jLBhJwS1uvrdY4VZN1hafHO8HJtvzp9+d8PdteTDj6&#10;zpGGaKFAIFWu7qjR8P62uUlB+GCoNr0j1PCNHtbF5UVustqdaIvTLjSCQ8hnRkMbwpBJ6asWrfEL&#10;NyDxbu9GawKPYyPr0Zw43PYyVupOWtMRX2jNgE8tVofd0Wr4nL427uM1Ssr76pD+qBe/f956ra+v&#10;5scHEAHn8AfDWZ/VoWCn0h2p9qLXsIxXTHK9TWIQZ0CtEhAlN9EyVSCLXP7/ofgFAAD//wMAUEsB&#10;Ai0AFAAGAAgAAAAhALaDOJL+AAAA4QEAABMAAAAAAAAAAAAAAAAAAAAAAFtDb250ZW50X1R5cGVz&#10;XS54bWxQSwECLQAUAAYACAAAACEAOP0h/9YAAACUAQAACwAAAAAAAAAAAAAAAAAvAQAAX3JlbHMv&#10;LnJlbHNQSwECLQAUAAYACAAAACEA9jDUipgCAACtBQAADgAAAAAAAAAAAAAAAAAuAgAAZHJzL2Uy&#10;b0RvYy54bWxQSwECLQAUAAYACAAAACEAJs3pBeEAAAALAQAADwAAAAAAAAAAAAAAAADyBAAAZHJz&#10;L2Rvd25yZXYueG1sUEsFBgAAAAAEAAQA8wAAAAAGAAAAAA==&#10;" fillcolor="black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ítulo"/>
                      <w:id w:val="-1968123665"/>
                      <w:placeholder>
                        <w:docPart w:val="6CE1A96CF191475F8EA7A8D568B49AD7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3724F7" w:rsidRDefault="004C1AA9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Introdução</w:t>
                        </w:r>
                      </w:p>
                    </w:sdtContent>
                  </w:sdt>
                  <w:p w:rsidR="003724F7" w:rsidRDefault="003724F7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C9BF856" wp14:editId="2692C6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29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A2571AC" id="Retângulo 5" o:spid="_x0000_s1026" style="position:absolute;margin-left:0;margin-top:0;width:556.9pt;height:11in;z-index:-25164492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6NkwIAAG0FAAAOAAAAZHJzL2Uyb0RvYy54bWysVM1u2zAMvg/YOwi6r3aypD9GnSJIkWFA&#10;0BZth55VWYqNyaImKXGyx9mr7MVGSY6bdcUOw3wQTJH8SH4ieXm1axXZCusa0CUdneSUCM2havS6&#10;pF8elx/OKXGe6Yop0KKke+Ho1ez9u8vOFGIMNahKWIIg2hWdKWntvSmyzPFatMydgBEalRJsyzyK&#10;dp1VlnWI3qpsnOenWQe2Mha4cA5vr5OSziK+lIL7Wymd8ESVFHPz8bTxfA5nNrtkxdoyUze8T4P9&#10;QxYtazQGHaCumWdkY5s/oNqGW3Ag/QmHNgMpGy5iDVjNKH9VzUPNjIi1IDnODDS5/wfLb7Z3ljRV&#10;SccXlGjW4hvdC//zh15vFJBpIKgzrkC7B3NnQ4nOrIB/dajIftMEwfU2O2nbYIsFkl1kez+wLXae&#10;cLw8y8/Gpx/xUTjqRnk+PZ/k8UEyVhz8jXX+k4CWhJ+SWnzPSDPbrpwPGbDiYBLCKR1ODctGqaQN&#10;NzHNlFnM0e+VSNb3QmLtmMs4osauEwtlyZZhvzDOhfajpKpZJdL1NMcv8ILBB48oKY2AAVli/AEb&#10;S3sTXiF0QunNg6eIPTv45n/LKzkPHjEwaD84t40G+xbAUeRkf+AoMRNIeoZqj41hIU2MM3zZ4BOs&#10;mPN3zOKI4Lvh2PtbPKSCrqTQ/1FSg/3+1n2wx85FLSUdjlxJ3bcNs4IS9VljT1+MJpMwo1GYTM/G&#10;KNhjzfOxRm/aBeArjXDBGB5/g71Xh19poX3C7TAPUVHFNMfYJeXeHoSFT6sA9wsX83k0w7k0zK/0&#10;g+EBPLAaWuxx98Ss6fvQYw/fwGE8WfGqHZNt8NQw33iQTezVF157vnGmY9/0+ycsjWM5Wr1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L+fno2TAgAAbQ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32E44B7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PrFgIAAIMEAAAOAAAAZHJzL2Uyb0RvYy54bWysVMFuEzEQvSPxD5bvZDdBackqmx5alUsF&#10;VVs+wPGOsxZe29hOdvM7/Ao/xng2WQpFICFysGLPmzdvnse7vho6ww4Qona25vNZyRlY6RptdzX/&#10;9HT75h1nMQnbCOMs1PwIkV9tXr9a976ChWudaSAwJLGx6n3N25R8VRRRttCJOHMeLAaVC51IuA27&#10;ogmiR/bOFIuyvCh6FxofnIQY8fRmDPIN8SsFMn1UKkJipuaoLdEaaN3mtdisRbULwrdanmSIf1DR&#10;CW2x6ER1I5Jg+6BfUHVaBhedSjPpusIppSVQD9jNvPylm8dWeKBe0JzoJ5vi/6OVHw73gemm5m/R&#10;His6vKMHSN++2t3eOLbMBvU+Voh79Pchtxj9nZOfIwaKnyJ5E0+YQYUuY7FBNpDbx8ltGBKTeHix&#10;Wl1eYlGJoVW5XM7pNgpRnZN9iOk9uI7lPzUPeJnksTjcxZTLi+oMIV3O6OZWG0ObPEBwbQI7CLx6&#10;ISXYNM/dYFZ8jjQ2463LmWM4n1BrYzfUVzoayDhjH0ChX6h/QWJoUl8WIg2taGCsvyzxd65+lkZa&#10;iDCjFdafuOd/4h5VnvA5FWjQp+Ty78lTBlV2Nk3JnbYu/I7ATPapEX82abQmu5SG7UCzREbnk61r&#10;jjhfPT6wmscvexGAs5DMtRvfo7CydfgcZQrkTs7BSSdnTq8yP6Xneyr749ux+Q4AAP//AwBQSwME&#10;FAAGAAgAAAAhAK6nk0nbAAAABQEAAA8AAABkcnMvZG93bnJldi54bWxMjsFKw0AQhu+C77CM4M1u&#10;GqVozKYURYrFHlql50l2TKLZ2ZDdttGnd+pFL8MM/883Xz4fXacONITWs4HpJAFFXHnbcm3g7fXp&#10;6hZUiMgWO89k4IsCzIvzsxwz64+8ocM21kogHDI00MTYZ1qHqiGHYeJ7Ysne/eAwyjnU2g54FLjr&#10;dJokM+2wZfnQYE8PDVWf270zkJTX7cdm8Xw3ftvH5ctut8L1cmXM5cW4uAcVaYx/ZTjpizoU4lT6&#10;PdugOmFI73eesmmSgipluUlnoItc/7cvfgAAAP//AwBQSwECLQAUAAYACAAAACEAtoM4kv4AAADh&#10;AQAAEwAAAAAAAAAAAAAAAAAAAAAAW0NvbnRlbnRfVHlwZXNdLnhtbFBLAQItABQABgAIAAAAIQA4&#10;/SH/1gAAAJQBAAALAAAAAAAAAAAAAAAAAC8BAABfcmVscy8ucmVsc1BLAQItABQABgAIAAAAIQBc&#10;EWPrFgIAAIMEAAAOAAAAAAAAAAAAAAAAAC4CAABkcnMvZTJvRG9jLnhtbFBLAQItABQABgAIAAAA&#10;IQCup5NJ2wAAAAUBAAAPAAAAAAAAAAAAAAAAAHAEAABkcnMvZG93bnJldi54bWxQSwUGAAAAAAQA&#10;BADzAAAAeAUAAAAA&#10;" fillcolor="black [3204]" stroked="f" strokeweight="2pt">
              <v:path arrowok="t"/>
              <v:textbox>
                <w:txbxContent>
                  <w:p w:rsidR="003724F7" w:rsidRDefault="003724F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editId="7B2F157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tângulo 4" o:spid="_x0000_s1037" style="position:absolute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WEIQIAAIEEAAAOAAAAZHJzL2Uyb0RvYy54bWysVEtu2zAQ3RfoHQjuG8luvoLlLBKkm6AN&#10;kvQANDWyhFIclqRt+Tq9Si/W4eiT9IMuinpBmJyZN+89DrW67jsj9uBDi7aUi5NcCrAaq9ZuS/n5&#10;+e7dpRQhKlspgxZKeYQgr9dv36wOroAlNmgq8IJAbCgOrpRNjK7IsqAb6FQ4QQeWgjX6TkXa+m1W&#10;eXUg9M5kyzw/zw7oK+dRQwh0ejsE5Zrx6xp0/FTXAaIwpSRukVfP6yat2Xqliq1Xrmn1SEP9A4tO&#10;tZaazlC3Kiqx8+1vUF2rPQas44nGLsO6bjWwBlKzyH9R89QoB6yFzAlutin8P1j9cf/gRVuV8v1C&#10;Cqs6uqNHiN+/2e3OoDhNBh1cKCjvyT34JDG4e9RfAgWynyJpE8acvvZdyiWBome3j7Pb0Eeh6fD8&#10;6urigu5EU2iR52eXpznfR6aKqdz5ED8AdiL9KaWn62SX1f4+xERAFVMKM0PTVnetMbxJIwQ3xou9&#10;osuP/TJpoYrwOsvYlGsxVQ3hdMLCBi2sKh4NpDxjH6Emt4j9konwnL40UVqDjYsh1KgKht5nOf2m&#10;7hMt5sKACbmm/jP2CDBlDiAT9sByzE+lwGM+F+d/IzYUzxXcGW2ci7vWov8TgCFVY+chfzJpsCa5&#10;FPtNz5PERqeTDVZHmq4DPa9Shq875UEKH80NDq9RWd0gPUYdPYOnGppzdmZ8k+khvd5z25cvx/oH&#10;AA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NvbWEIQIAAIEEAAAOAAAAAAAAAAAAAAAAAC4CAABkcnMvZTJvRG9jLnhtbFBL&#10;AQItABQABgAIAAAAIQCxra7X3AAAAAYBAAAPAAAAAAAAAAAAAAAAAHsEAABkcnMvZG93bnJldi54&#10;bWxQSwUGAAAAAAQABADzAAAAhAUAAAAA&#10;" fillcolor="black [3215]" stroked="f" strokeweight="2pt">
              <v:path arrowok="t"/>
              <v:textbox>
                <w:txbxContent>
                  <w:p w:rsidR="003724F7" w:rsidRDefault="003724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F7" w:rsidRDefault="006116B0">
    <w:pPr>
      <w:pStyle w:val="Cabealh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5856D01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8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DFDBF26" id="Retângulo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nckgIAAG0FAAAOAAAAZHJzL2Uyb0RvYy54bWysVM1u2zAMvg/YOwi6r3aypO2MOkWQIsOA&#10;oC3aDj2rshQbk0VNUuJkj7NX6YuNkhw364odhvkgWCL5kfz4c3G5axXZCusa0CUdneSUCM2havS6&#10;pF8flh/OKXGe6Yop0KKke+Ho5ez9u4vOFGIMNahKWIIg2hWdKWntvSmyzPFatMydgBEahRJsyzxe&#10;7TqrLOsQvVXZOM9Psw5sZSxw4Ry+XiUhnUV8KQX3N1I64YkqKcbm42nj+RTObHbBirVlpm54Hwb7&#10;hyha1mh0OkBdMc/IxjZ/QLUNt+BA+hMObQZSNlzEHDCbUf4qm/uaGRFzQXKcGWhy/w+WX29vLWkq&#10;rB1WSrMWa3Qn/PNPvd4oINNAUGdcgXr35taGFJ1ZAf/mUJD9JgkX1+vspG2DLiZIdpHt/cC22HnC&#10;8fEsPxuffsSicJSN8nx6PsljQTJWHOyNdf6zgJaEn5JarGekmW1XzocIWHFQCe6UDqeGZaNUkoaX&#10;GGaKLMbo90ok7TshMXeMZRxRY9eJhbJky7BfGOdC+1ES1awS6Xma4xd4QeeDRbwpjYABWaL/ARtT&#10;exNeIXRC6dWDpYg9O9jmf4srGQ8W0TFoPxi3jQb7FsCR56R/4CgxE0h6gmqPjWEhTYwzfNlgCVbM&#10;+VtmcUSwbjj2/gYPqaArKfR/lNRgf7z1HvSxc1FKSYcjV1L3fcOsoER90djTn0aTSZjReJlMz8Z4&#10;sceSp2OJ3rQLwCqNcMEYHn+DvleHX2mhfcTtMA9eUcQ0R98l5d4eLgufVgHuFy7m86iGc2mYX+l7&#10;wwN4YDW02MPukVnT96HHHr6Gw3iy4lU7Jt1gqWG+8SCb2KsvvPZ840zHvun3T1gax/eo9bIlZ78A&#10;AAD//wMAUEsDBBQABgAIAAAAIQC/vUu63AAAAAcBAAAPAAAAZHJzL2Rvd25yZXYueG1sTI/BTsMw&#10;EETvSPyDtUjcqBNKURXiVBRRcQBVovABbrzEAXsd2W4a/p4tF7isdjWj2Tf1avJOjBhTH0hBOStA&#10;ILXB9NQpeH/bXC1BpKzJaBcIFXxjglVzflbryoQjveK4y53gEEqVVmBzHiopU2vR6zQLAxJrHyF6&#10;nfmMnTRRHzncO3ldFLfS6574g9UDPlhsv3YHr+D5ae02FF8+h218DOUo7YLma6UuL6b7OxAZp/xn&#10;hhM+o0PDTPtwIJOEU8BF8u88aWU55x573hbLmwJkU8v//M0PAAAA//8DAFBLAQItABQABgAIAAAA&#10;IQC2gziS/gAAAOEBAAATAAAAAAAAAAAAAAAAAAAAAABbQ29udGVudF9UeXBlc10ueG1sUEsBAi0A&#10;FAAGAAgAAAAhADj9If/WAAAAlAEAAAsAAAAAAAAAAAAAAAAALwEAAF9yZWxzLy5yZWxzUEsBAi0A&#10;FAAGAAgAAAAhAJ4xKdySAgAAbQUAAA4AAAAAAAAAAAAAAAAALgIAAGRycy9lMm9Eb2MueG1sUEsB&#10;Ai0AFAAGAAgAAAAhAL+9S7rcAAAABwEAAA8AAAAAAAAAAAAAAAAA7AQAAGRycy9kb3ducmV2Lnht&#10;bFBLBQYAAAAABAAEAPMAAAD1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1579F12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0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ítulo"/>
                            <w:id w:val="105336252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724F7" w:rsidRDefault="004C1AA9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Introdução</w:t>
                              </w:r>
                            </w:p>
                          </w:sdtContent>
                        </w:sdt>
                        <w:p w:rsidR="003724F7" w:rsidRDefault="003724F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0;margin-top:0;width:32.25pt;height:356.4pt;z-index:25166131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cGnwIAALQFAAAOAAAAZHJzL2Uyb0RvYy54bWysVMlu2zAQvRfoPxC817IVO4sQOXAdpChg&#10;JEGTImeaImMiFIclaUvu13dIyUvSXFL0QpGaN/ububxqa002wnkFpqSjwZASYThUyjyX9OfjzZdz&#10;SnxgpmIajCjpVnh6Nf386bKxhchhBboSjqAR44vGlnQVgi2yzPOVqJkfgBUGhRJczQI+3XNWOdag&#10;9Vpn+XB4mjXgKuuAC+/x73UnpNNkX0rBw52UXgSiS4qxhXS6dC7jmU0vWfHsmF0p3ofB/iGKmimD&#10;TvemrllgZO3UX6ZqxR14kGHAoc5ASsVFygGzGQ3fZPOwYlakXLA43u7L5P+fWX67uXdEVSXNsTyG&#10;1dijOVMtI5Ugj6INQE5ikRrrC8Q+WESH9iu02OyUsLcL4C8eIdkRplPwiI5FaaWr4xfTJaiIjrb7&#10;2qMLwvHneHgxOZtQwlE0nuSn+XlqTnbQts6HbwJqEi8lddjbFAHbLHyI/lmxg0RnHrSqbpTW6RH5&#10;JObakQ1DJoQ2j0mhxiuUNqQp6enJZJgMG4jqHU6baEYkRvXuYrpdhukWtlpEjDY/hMSKpkTf8c04&#10;FyaMev8JHVESXX1EsccfovqIcpcHaiTPYMJeuVYGXNfY1yWrXnYhyw7fN9x3eccShHbZJirtGbOE&#10;aouEcdDNnbf8RmHzFsyHe+Zw0JAKuDzCHR5SAxYf+hslK3C/3/sf8SWNZ36G6g3Obkn9rzVzghL9&#10;3eBwXIzGYxSF9BhPziK13bFkeSwx63oOSIoRbirL0zXig95dpYP6CdfMLDpGETMcg0MW7a7z0G0U&#10;XFNczGYJhONtWViYB8t3oxLZ+dg+MWd7Cgck/y3sppwVb5jcYWOLDMzWAaRKNI+l7grbtwBXQ+Jy&#10;v8bi7jl+J9Rh2U7/AAAA//8DAFBLAwQUAAYACAAAACEAcL37RtsAAAAEAQAADwAAAGRycy9kb3du&#10;cmV2LnhtbEyPTUvDQBCG74L/YRnBS7GbBm1DzKaIH+d+WMHjNDsmwexsyG7b6K937EUvA8P78swz&#10;xXJ0nTrSEFrPBmbTBBRx5W3LtYHd68tNBipEZIudZzLwRQGW5eVFgbn1J97QcRtrJRAOORpoYuxz&#10;rUPVkMMw9T2xZB9+cBhlHWptBzwJ3HU6TZK5dtiyXGiwp8eGqs/twQll85StcPG+2q2rZxvT78n6&#10;bZwYc301PtyDijTGvzL86os6lOK09we2QXUG5JF4npLNb+9A7Q0sZmkGuiz0f/nyBwAA//8DAFBL&#10;AQItABQABgAIAAAAIQC2gziS/gAAAOEBAAATAAAAAAAAAAAAAAAAAAAAAABbQ29udGVudF9UeXBl&#10;c10ueG1sUEsBAi0AFAAGAAgAAAAhADj9If/WAAAAlAEAAAsAAAAAAAAAAAAAAAAALwEAAF9yZWxz&#10;Ly5yZWxzUEsBAi0AFAAGAAgAAAAhAAqlhwafAgAAtAUAAA4AAAAAAAAAAAAAAAAALgIAAGRycy9l&#10;Mm9Eb2MueG1sUEsBAi0AFAAGAAgAAAAhAHC9+0bbAAAABAEAAA8AAAAAAAAAAAAAAAAA+QQAAGRy&#10;cy9kb3ducmV2LnhtbFBLBQYAAAAABAAEAPMAAAABBgAAAAA=&#10;" fillcolor="black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ítulo"/>
                      <w:id w:val="105336252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3724F7" w:rsidRDefault="004C1AA9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Introdução</w:t>
                        </w:r>
                      </w:p>
                    </w:sdtContent>
                  </w:sdt>
                  <w:p w:rsidR="003724F7" w:rsidRDefault="003724F7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22617A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2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9" style="position:absolute;margin-left:0;margin-top:0;width:55.1pt;height:71.3pt;z-index:-25165619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IUFwIAAIMEAAAOAAAAZHJzL2Uyb0RvYy54bWysVMFu2zAMvQ/YPwi6L7aDpV2MOD206C7F&#10;VrTdBygyFRuTJU1SYud39iv7sVF07HXrsAHDchAikXzkeyS9uRo6zY7gQ2tNxYtFzhkYaevW7Cv+&#10;6en2zTvOQhSmFtoaqPgJAr/avn616V0JS9tYXYNnCGJC2buKNzG6MsuCbKATYWEdGDQq6zsR8er3&#10;We1Fj+idzpZ5fpH11tfOWwkh4OvNaORbwlcKZPyoVIDIdMWxtkinp3OXzmy7EeXeC9e08lyG+Icq&#10;OtEaTDpD3Ygo2MG3L6C6VnobrIoLabvMKtVKIA7Ipsh/YfPYCAfEBcUJbpYp/D9Y+eF471lbV3y5&#10;5MyIDnv0APHbV7M/aMtWSaDehRL9Ht29TxSDu7Pyc0BD9pMlXcLZZ1C+S75IkA2k9mlWG4bIJD5e&#10;rNeXl9gTiaZ1vloV1I1MlFOw8yG+B9ux9KfiHptJGovjXYgpvSgnF6rL6ra+bbWmSxoguNaeHQW2&#10;XkgJJhaJDUaF557aJH9jU+RoTi9EbWRDvOJJQ/LT5gEU6oX1L6kYmtSXiaiGRtQw5l/l+JuyT6VR&#10;LQSYvBXmn7GLP2GPVZ79UyjQoM/B+d+D5wjKbE2cg7vWWP87AD3Lp0b/SaRRmqRSHHYDzdLbaWx2&#10;tj7hfPW4YBUPXw7CA2c+6ms77qMwsrG4jjJ6Uieh4KSTMuetTKv0/E5pf3w7tt8B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Cc&#10;6xIUFwIAAIMEAAAOAAAAAAAAAAAAAAAAAC4CAABkcnMvZTJvRG9jLnhtbFBLAQItABQABgAIAAAA&#10;IQCHA4n52gAAAAUBAAAPAAAAAAAAAAAAAAAAAHEEAABkcnMvZG93bnJldi54bWxQSwUGAAAAAAQA&#10;BADzAAAAeAUAAAAA&#10;" fillcolor="black [3204]" stroked="f" strokeweight="2pt">
              <v:path arrowok="t"/>
              <v:textbox>
                <w:txbxContent>
                  <w:p w:rsidR="003724F7" w:rsidRDefault="003724F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0A652B8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40" style="position:absolute;margin-left:0;margin-top:0;width:55.1pt;height:11in;z-index:-25165721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p1IQIAAIEEAAAOAAAAZHJzL2Uyb0RvYy54bWysVEtu2zAQ3RfoHQjua8mGnY9gOYsE6SZo&#10;g6Q9AE2NLKEkhyVpS75Or9KLdUh9kn7QRVEvCJMz8+a9x6G2N71W7ATOt2hKvlzknIGRWLXmUPLP&#10;n+7fXXHmgzCVUGig5Gfw/Gb39s22swWssEFVgWMEYnzR2ZI3Idgiy7xsQAu/QAuGgjU6LQJt3SGr&#10;nOgIXatslecXWYeusg4leE+nd0OQ7xJ+XYMMH+vaQ2Cq5MQtpNWldR/XbLcVxcEJ27RypCH+gYUW&#10;raGmM9SdCIIdXfsblG6lQ491WEjUGdZ1KyFpIDXL/Bc1z42wkLSQOd7ONvn/Bys/nB4da6uSr9ac&#10;GaHpjp4gfP9mDkeFbB0N6qwvKO/ZProo0dsHlF88BbKfInHjx5y+djrmkkDWJ7fPs9vQBybp8OL6&#10;+vKS7kRSaJnnm6t1nu4jE8VUbp0P7wE1i39K7ug6k8vi9OBDJCCKKSUxQ9VW961SaRNHCG6VYydB&#10;lx/6VdRCFf51ljIx12CsGsLxJAkbtCRV4awg5inzBDW5RexXiUia05cmQkowYTmEGlHB0HuT02/q&#10;PtFKXBJgRK6p/4w9AkyZA8iEPbAc82MppDGfi/O/ERuK54rUGU2Yi3Vr0P0JQJGqsfOQP5k0WBNd&#10;Cv2+T5O0mYZmj9WZpquj51Vy//UoHHDmgrrF4TUKIxukxyiDS+ARheY8OTO+yfiQXu9T25cvx+4H&#10;AAAA//8DAFBLAwQUAAYACAAAACEAT8mgIN4AAAAGAQAADwAAAGRycy9kb3ducmV2LnhtbEyPzU7D&#10;MBCE70i8g7VIXBC1W6UopHGqAuLCIVJ/Lr258TaJGq+j2G3D27PlApfVrGY1822+HF0nLjiE1pOG&#10;6USBQKq8banWsNt+PqcgQjRkTecJNXxjgGVxf5ebzPorrfGyibXgEAqZ0dDE2GdShqpBZ8LE90js&#10;Hf3gTOR1qKUdzJXDXSdnSr1IZ1rihsb0+N5gddqcnYb5m9qn5TrZn752SfW0Ksvtx2up9ePDuFqA&#10;iDjGv2O44TM6FMx08GeyQXQa+JH4O2/eVM1AHFjM00SBLHL5H7/4AQAA//8DAFBLAQItABQABgAI&#10;AAAAIQC2gziS/gAAAOEBAAATAAAAAAAAAAAAAAAAAAAAAABbQ29udGVudF9UeXBlc10ueG1sUEsB&#10;Ai0AFAAGAAgAAAAhADj9If/WAAAAlAEAAAsAAAAAAAAAAAAAAAAALwEAAF9yZWxzLy5yZWxzUEsB&#10;Ai0AFAAGAAgAAAAhAG6/ynUhAgAAgQQAAA4AAAAAAAAAAAAAAAAALgIAAGRycy9lMm9Eb2MueG1s&#10;UEsBAi0AFAAGAAgAAAAhAE/JoCDeAAAABgEAAA8AAAAAAAAAAAAAAAAAewQAAGRycy9kb3ducmV2&#10;LnhtbFBLBQYAAAAABAAEAPMAAACGBQAAAAA=&#10;" fillcolor="black [3215]" stroked="f" strokeweight="2pt">
              <v:path arrowok="t"/>
              <v:textbox>
                <w:txbxContent>
                  <w:p w:rsidR="003724F7" w:rsidRDefault="003724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823" w:rsidRDefault="007A78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F03C3B7" wp14:editId="0E7813CF">
              <wp:simplePos x="0" y="0"/>
              <wp:positionH relativeFrom="page">
                <wp:posOffset>271305</wp:posOffset>
              </wp:positionH>
              <wp:positionV relativeFrom="page">
                <wp:posOffset>2763297</wp:posOffset>
              </wp:positionV>
              <wp:extent cx="411480" cy="4526280"/>
              <wp:effectExtent l="0" t="0" r="0" b="0"/>
              <wp:wrapNone/>
              <wp:docPr id="2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ítulo"/>
                            <w:id w:val="9846674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A7823" w:rsidRDefault="007A782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Introdução</w:t>
                              </w:r>
                            </w:p>
                          </w:sdtContent>
                        </w:sdt>
                        <w:p w:rsidR="007A7823" w:rsidRDefault="007A782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3F03C3B7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1.35pt;margin-top:217.6pt;width:32.4pt;height:356.4pt;z-index:251679744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23mgIAALQFAAAOAAAAZHJzL2Uyb0RvYy54bWysVMlu2zAQvRfoPxC8N7IUZ6lhOXAdpChg&#10;JEGTImeaIm0iFIclaUvu12dIyUvSXFL0Qs1o3uzL+KqtNdkI5xWYkuYnA0qE4VApsyzpr8ebL5eU&#10;+MBMxTQYUdKt8PRq8vnTuLEjUcAKdCUcQSPGjxpb0lUIdpRlnq9EzfwJWGFQKMHVLCDrllnlWIPW&#10;a50Vg8F51oCrrAMuvMe/152QTpJ9KQUPd1J6EYguKcYW0uvSu4hvNhmz0dIxu1K8D4P9QxQ1Uwad&#10;7k1ds8DI2qm/TNWKO/AgwwmHOgMpFRcpB8wmH7zJ5mHFrEi5YHG83ZfJ/z+z/HZz74iqSlpQYliN&#10;LZox1TJSCfIo2gDkNNaosX6E0AeL4NB+gxZ7nfL1dg782SMkO8J0Ch7RsSatdHX8YrYEFbEN233p&#10;0QXh+HOY58NLlHAUDc+K8wKZaPSgbZ0P3wXUJBIlddjaFAHbzH3ooDtIdOZBq+pGaZ2YOE5iph3Z&#10;MByE0Ba98VcobUhT0vPTs0EybCCqd5a1iWZEGqjeXUy3yzBRYatFxGjzU0gsaEr0Hd+Mc2FC3vtP&#10;6IiS6Oojij3+ENVHlLs8UCN5BhP2yrUy4LrGvi5Z9bwLWXb4vuG+yzuWILSLNk1Snqobfy2g2uLE&#10;OOj2zlt+o7B7c+bDPXO4aNhxPB7hDh+pAasPPUXJCtyf9/5HfEnjW1ygeoO7W1L/e82coET/MLgc&#10;X/PhEEUhMcOziwIZdyxZHEvMup4BTkWOl8ryREZ80DtSOqif8MxMo2MUMcMxOByjHTkL3UXBM8XF&#10;dJpAuN6Whbl5sHy3K3E8H9sn5mw/wwGn/xZ2W85Gb0a5w8YeGZiuA0iV5vxQ2L4HeBrSpvRnLN6e&#10;Yz6hDsd28gIAAP//AwBQSwMEFAAGAAgAAAAhACbN6QXhAAAACwEAAA8AAABkcnMvZG93bnJldi54&#10;bWxMj8FOwzAMhu9IvENkJG4saVlZKU0nhLQDiMsGEnBLW6+t1jhVk3WFp8c7wcm2/On353w9215M&#10;OPrOkYZooUAgVa7uqNHw/ra5SUH4YKg2vSPU8I0e1sXlRW6y2p1oi9MuNIJDyGdGQxvCkEnpqxat&#10;8Qs3IPFu70ZrAo9jI+vRnDjc9jJW6k5a0xFfaM2ATy1Wh93Ravicvjbu4zVKyvvqkP6oF79/3nqt&#10;r6/mxwcQAefwB8NZn9WhYKfSHan2otewjFdMcr1NYhBnQK0SECU30TJVIItc/v+h+AUAAP//AwBQ&#10;SwECLQAUAAYACAAAACEAtoM4kv4AAADhAQAAEwAAAAAAAAAAAAAAAAAAAAAAW0NvbnRlbnRfVHlw&#10;ZXNdLnhtbFBLAQItABQABgAIAAAAIQA4/SH/1gAAAJQBAAALAAAAAAAAAAAAAAAAAC8BAABfcmVs&#10;cy8ucmVsc1BLAQItABQABgAIAAAAIQCtNC23mgIAALQFAAAOAAAAAAAAAAAAAAAAAC4CAABkcnMv&#10;ZTJvRG9jLnhtbFBLAQItABQABgAIAAAAIQAmzekF4QAAAAsBAAAPAAAAAAAAAAAAAAAAAPQEAABk&#10;cnMvZG93bnJldi54bWxQSwUGAAAAAAQABADzAAAAAgYAAAAA&#10;" fillcolor="black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ítulo"/>
                      <w:id w:val="98466743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A7823" w:rsidRDefault="007A7823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Introdução</w:t>
                        </w:r>
                      </w:p>
                    </w:sdtContent>
                  </w:sdt>
                  <w:p w:rsidR="007A7823" w:rsidRDefault="007A7823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4D1820CD" wp14:editId="31AF31B7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B63C4" id="Retângulo 5" o:spid="_x0000_s1026" style="position:absolute;margin-left:0;margin-top:0;width:556.9pt;height:11in;z-index:-251635712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PckgIAAGwFAAAOAAAAZHJzL2Uyb0RvYy54bWysVMFu2zAMvQ/YPwi6r3bSpO2MOkWQIsOA&#10;oC3aDj2rshQbk0VNUuJkn7Nf2Y+Nkhw364odhvkgmCL5SD6RvLzatYpshXUN6JKOTnJKhOZQNXpd&#10;0i+Pyw8XlDjPdMUUaFHSvXD0avb+3WVnCjGGGlQlLEEQ7YrOlLT23hRZ5ngtWuZOwAiNSgm2ZR5F&#10;u84qyzpEb1U2zvOzrANbGQtcOIe310lJZxFfSsH9rZROeKJKirn5eNp4Poczm12yYm2ZqRvep8H+&#10;IYuWNRqDDlDXzDOysc0fUG3DLTiQ/oRDm4GUDRexBqxmlL+q5qFmRsRakBxnBprc/4PlN9s7S5qq&#10;pKeUaNbiE90L//OHXm8UkGngpzOuQLMHc2dDhc6sgH91qMh+0wTB9TY7adtgi/WRXSR7P5Atdp5w&#10;vDzPz8dnp/gmHHWjPJ9eTPL4HhkrDv7GOv9JQEvCT0ktPmdkmW1XzocMWHEwCeGUDqeGZaNU0oab&#10;mGbKLObo90ok63shsXTMZRxRY9OJhbJky7BdGOdC+1FS1awS6Xqa4xd4weCDR5SURsCALDH+gI2l&#10;vQmvEDqh9ObBU8SWHXzzv+WVnAePGBi0H5zbRoN9C+AocrI/cJSYCSQ9Q7XHvrCQBsYZvmzwCVbM&#10;+TtmcULw3XDq/S0eUkFXUuj/KKnBfn/rPthj46KWkg4nrqTu24ZZQYn6rLGlP44mkzCiUZhMz8co&#10;2GPN87FGb9oF4CuNcL8YHn+DvVeHX2mhfcLlMA9RUcU0x9gl5d4ehIVPmwDXCxfzeTTDsTTMr/SD&#10;4QE8sBpa7HH3xKzp+9BjD9/AYTpZ8aodk23w1DDfeJBN7NUXXnu+caRj3/TrJ+yMYzlavSzJ2S8A&#10;AAD//wMAUEsDBBQABgAIAAAAIQADLFHF4QAAAAcBAAAPAAAAZHJzL2Rvd25yZXYueG1sTI9bS8NA&#10;EIXfBf/DMoIvYjexWtOYTfGCVUHBXkAft9kxCc3Ohuw2jf/eqS/6MsxwDme+k80G24geO187UhCP&#10;IhBIhTM1lQrWq8fzBIQPmoxuHKGCb/Qwy4+PMp0at6cF9stQCg4hn2oFVQhtKqUvKrTaj1yLxNqX&#10;66wOfHalNJ3ec7ht5EUUTaTVNfGHSrd4X2GxXe6sgpfXfns2uSvah/Fz8vnx9P52PZdTpU5Phtsb&#10;EAGH8GeGAz6jQ85MG7cj40WjgIuE33nQ4njMPTa8XSWXEcg8k//58x8AAAD//wMAUEsBAi0AFAAG&#10;AAgAAAAhALaDOJL+AAAA4QEAABMAAAAAAAAAAAAAAAAAAAAAAFtDb250ZW50X1R5cGVzXS54bWxQ&#10;SwECLQAUAAYACAAAACEAOP0h/9YAAACUAQAACwAAAAAAAAAAAAAAAAAvAQAAX3JlbHMvLnJlbHNQ&#10;SwECLQAUAAYACAAAACEANGij3JICAABsBQAADgAAAAAAAAAAAAAAAAAuAgAAZHJzL2Uyb0RvYy54&#10;bWxQSwECLQAUAAYACAAAACEAAyxRxeEAAAAHAQAADwAAAAAAAAAAAAAAAADsBAAAZHJzL2Rvd25y&#10;ZXYueG1sUEsFBgAAAAAEAAQA8wAAAPo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07F5B452" wp14:editId="78136F9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7823" w:rsidRDefault="007A7823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7F5B452" id="_x0000_s1048" style="position:absolute;margin-left:0;margin-top:0;width:55.1pt;height:71.3pt;z-index:-251637760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QHFwIAAIMEAAAOAAAAZHJzL2Uyb0RvYy54bWysVMFu2zAMvQ/YPwi6L7YzpF2MOD206C7F&#10;VrTdBygyFRuTJU1SYud39iv7sVF07HXrsAHDchAikXzkeyS9uRo6zY7gQ2tNxYtFzhkYaevW7Cv+&#10;6en2zTvOQhSmFtoaqPgJAr/avn616V0JS9tYXYNnCGJC2buKNzG6MsuCbKATYWEdGDQq6zsR8er3&#10;We1Fj+idzpZ5fpH11tfOWwkh4OvNaORbwlcKZPyoVIDIdMWxtkinp3OXzmy7EeXeC9e08lyG+Icq&#10;OtEaTDpD3Ygo2MG3L6C6VnobrIoLabvMKtVKIA7Ipsh/YfPYCAfEBcUJbpYp/D9Y+eF471lbV3zF&#10;mREdtugB4revZn/Qlq2SPr0LJbo9unufGAZ3Z+XngIbsJ0u6hLPPoHyXfJEfG0js0yw2DJFJfLxY&#10;ry8vsSUSTet8tSqoGZkop2DnQ3wPtmPpT8U99pIkFse7EFN6UU4uVJfVbX3bak2XND9wrT07Cuy8&#10;kBJMLBIbjArPPbVJ/samyNGcXojayIZ4xZOG5KfNAyiUC+tfUjE0qC8TUQ2NqGHMv8rxN2WfSqNa&#10;CDB5K8w/Yxd/wh6rPPunUKA5n4PzvwfPEZTZmjgHd62x/ncAepZPjf6TSKM0SaU47AYapeLtNDc7&#10;W59wvnpcsIqHLwfhgTMf9bUd91EY2VhcRxk9yZNgcNJJmvNWplV6fqe8P74d2+8A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hh4kBxcCAACDBAAADgAAAAAAAAAAAAAAAAAuAgAAZHJzL2Uyb0RvYy54bWxQSwECLQAUAAYACAAA&#10;ACEArqeTSdsAAAAFAQAADwAAAAAAAAAAAAAAAABxBAAAZHJzL2Rvd25yZXYueG1sUEsFBgAAAAAE&#10;AAQA8wAAAHkFAAAAAA==&#10;" fillcolor="black [3204]" stroked="f" strokeweight="2pt">
              <v:path arrowok="t"/>
              <v:textbox>
                <w:txbxContent>
                  <w:p w:rsidR="007A7823" w:rsidRDefault="007A782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CAC46AD" wp14:editId="1820207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6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7823" w:rsidRDefault="007A782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CAC46AD" id="_x0000_s1049" style="position:absolute;margin-left:0;margin-top:0;width:55.1pt;height:11in;z-index:-251638784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QOIAIAAIEEAAAOAAAAZHJzL2Uyb0RvYy54bWysVEtu2zAQ3RfoHQjua8lG4iSC5SwSpJug&#10;DZL2ADQ1tIRSHJakLfk6vUov1iH1SdoGWRT1gjA5M2/eexxqc923mh3B+QZNyZeLnDMwEqvG7Ev+&#10;9cvdh0vOfBCmEhoNlPwEnl9v37/bdLaAFdaoK3CMQIwvOlvyOgRbZJmXNbTCL9CCoaBC14pAW7fP&#10;Kic6Qm91tsrzddahq6xDCd7T6e0Q5NuErxTI8FkpD4HpkhO3kFaX1l1cs+1GFHsnbN3IkYb4Bxat&#10;aAw1naFuRRDs4Jq/oNpGOvSowkJim6FSjYSkgdQs8z/UPNXCQtJC5ng72+T/H6z8dHxwrKlKvubM&#10;iJau6BHCzx9mf9DIzqI/nfUFpT3ZBxcVenuP8punQPZbJG78mNMr18Zc0sf6ZPZpNhv6wCQdrq+u&#10;Li7oSiSFlnl+fnmWp+vIRDGVW+fDR8CWxT8ld3SbyWRxvPchEhDFlJKYoW6qu0brtIkTBDfasaOg&#10;uw/9KmqhCv8yS5uYazBWDeF4koQNWpKqcNIQ87R5BEVmEftVIpLG9LmJkBJMWA6hWlQw9D7P6Td1&#10;n2glLgkwIivqP2OPAFPmADJhDyzH/FgKacrn4vwtYkPxXJE6owlzcdsYdK8BaFI1dh7yJ5MGa6JL&#10;od/1aZCW89TssDrRdHX0vEruvx+EA85c0Dc4vEZhZI30GGVwCT3C0Jwna8Y3GR/Sy33q+/zl2P4C&#10;AAD//wMAUEsDBBQABgAIAAAAIQCxra7X3AAAAAYBAAAPAAAAZHJzL2Rvd25yZXYueG1sTI8xb8Iw&#10;EIX3SvwH6yp1KzZRaUMaB6FKLSwdCixsR3wkEfE5ih1I/31Nl3Y5vdM7vfddvhxtKy7U+8axhtlU&#10;gSAunWm40rDfvT+mIHxANtg6Jg3f5GFZTO5yzIy78hddtqESMYR9hhrqELpMSl/WZNFPXUccvZPr&#10;LYa49pU0PV5juG1lotSztNhwbKixo7eayvN2sBp4QZuXw+d8HNJTWG/WKSbnD9T64X5cvYIINIa/&#10;Y7jhR3QoItPRDWy8aDXER8LvvHkzlYA4RjFPnxTIIpf/8YsfAAAA//8DAFBLAQItABQABgAIAAAA&#10;IQC2gziS/gAAAOEBAAATAAAAAAAAAAAAAAAAAAAAAABbQ29udGVudF9UeXBlc10ueG1sUEsBAi0A&#10;FAAGAAgAAAAhADj9If/WAAAAlAEAAAsAAAAAAAAAAAAAAAAALwEAAF9yZWxzLy5yZWxzUEsBAi0A&#10;FAAGAAgAAAAhALLq5A4gAgAAgQQAAA4AAAAAAAAAAAAAAAAALgIAAGRycy9lMm9Eb2MueG1sUEsB&#10;Ai0AFAAGAAgAAAAhALGtrtfcAAAABgEAAA8AAAAAAAAAAAAAAAAAegQAAGRycy9kb3ducmV2Lnht&#10;bFBLBQYAAAAABAAEAPMAAACDBQAAAAA=&#10;" fillcolor="black [3215]" stroked="f" strokeweight="2pt">
              <v:path arrowok="t"/>
              <v:textbox>
                <w:txbxContent>
                  <w:p w:rsidR="007A7823" w:rsidRDefault="007A782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04A4"/>
    <w:multiLevelType w:val="multilevel"/>
    <w:tmpl w:val="6A20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230"/>
    <w:multiLevelType w:val="multilevel"/>
    <w:tmpl w:val="554E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A5083"/>
    <w:multiLevelType w:val="multilevel"/>
    <w:tmpl w:val="EDE0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71BFD"/>
    <w:multiLevelType w:val="hybridMultilevel"/>
    <w:tmpl w:val="CD826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03283"/>
    <w:multiLevelType w:val="hybridMultilevel"/>
    <w:tmpl w:val="17C08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40F9E"/>
    <w:multiLevelType w:val="multilevel"/>
    <w:tmpl w:val="9E86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003DD"/>
    <w:multiLevelType w:val="hybridMultilevel"/>
    <w:tmpl w:val="32369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17F4E"/>
    <w:multiLevelType w:val="multilevel"/>
    <w:tmpl w:val="5A26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D32B0"/>
    <w:multiLevelType w:val="hybridMultilevel"/>
    <w:tmpl w:val="844CC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35D88"/>
    <w:multiLevelType w:val="hybridMultilevel"/>
    <w:tmpl w:val="03287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6058B"/>
    <w:multiLevelType w:val="multilevel"/>
    <w:tmpl w:val="C7A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B4426"/>
    <w:multiLevelType w:val="multilevel"/>
    <w:tmpl w:val="3ED6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attachedTemplate r:id="rId1"/>
  <w:defaultTabStop w:val="720"/>
  <w:hyphenationZone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F"/>
    <w:rsid w:val="00120A55"/>
    <w:rsid w:val="00123B61"/>
    <w:rsid w:val="001451D3"/>
    <w:rsid w:val="001546CC"/>
    <w:rsid w:val="001C283D"/>
    <w:rsid w:val="001C6AB7"/>
    <w:rsid w:val="00283B58"/>
    <w:rsid w:val="00287C13"/>
    <w:rsid w:val="00301C73"/>
    <w:rsid w:val="00315B1A"/>
    <w:rsid w:val="003724F7"/>
    <w:rsid w:val="00412370"/>
    <w:rsid w:val="004C1AA9"/>
    <w:rsid w:val="004D055F"/>
    <w:rsid w:val="006116B0"/>
    <w:rsid w:val="007A7823"/>
    <w:rsid w:val="007B69E4"/>
    <w:rsid w:val="008634A0"/>
    <w:rsid w:val="00892409"/>
    <w:rsid w:val="00A238EB"/>
    <w:rsid w:val="00A61131"/>
    <w:rsid w:val="00C46678"/>
    <w:rsid w:val="00C872AB"/>
    <w:rsid w:val="00D57865"/>
    <w:rsid w:val="00DD6894"/>
    <w:rsid w:val="00E20DCF"/>
    <w:rsid w:val="00E46F3B"/>
    <w:rsid w:val="00EA226F"/>
    <w:rsid w:val="00FC11E6"/>
    <w:rsid w:val="00FD74BB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F13A7B-DD00-47D2-8450-6CF8C384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00000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2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00000" w:themeColor="accent1" w:themeShade="B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accent1" w:themeShade="80"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80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olor w:val="000000" w:themeColor="accent1"/>
      <w:sz w:val="32"/>
      <w:szCs w:val="32"/>
      <w14:numForm w14:val="oldSty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Cs/>
      <w:color w:val="000000" w:themeColor="text2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b/>
      <w:bCs/>
      <w:color w:val="000000" w:themeColor="accent1" w:themeShade="BF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000000" w:themeColor="text2" w:themeShade="BF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2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iCs/>
      <w:color w:val="000000" w:themeColor="text2"/>
      <w:sz w:val="32"/>
      <w:szCs w:val="32"/>
    </w:rPr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000000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000000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000000" w:themeColor="text2"/>
      <w:spacing w:val="6"/>
      <w:sz w:val="20"/>
      <w:szCs w:val="20"/>
    </w:rPr>
  </w:style>
  <w:style w:type="character" w:styleId="Forte">
    <w:name w:val="Strong"/>
    <w:basedOn w:val="Fontepargpadro"/>
    <w:uiPriority w:val="22"/>
    <w:qFormat/>
    <w:rPr>
      <w:b/>
      <w:bCs/>
      <w14:numForm w14:val="oldStyle"/>
    </w:rPr>
  </w:style>
  <w:style w:type="character" w:styleId="nfase">
    <w:name w:val="Emphasis"/>
    <w:basedOn w:val="Fontepargpadro"/>
    <w:uiPriority w:val="20"/>
    <w:qFormat/>
    <w:rPr>
      <w:i/>
      <w:iCs/>
      <w:color w:val="000000" w:themeColor="text2"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000000" w:themeColor="text2" w:themeShade="BF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000000" w:themeColor="accent1"/>
      <w:sz w:val="24"/>
      <w14:ligatures w14:val="standard"/>
      <w14:numForm w14:val="oldStyle"/>
    </w:rPr>
  </w:style>
  <w:style w:type="character" w:customStyle="1" w:styleId="CitaoChar">
    <w:name w:val="Citação Char"/>
    <w:basedOn w:val="Fontepargpadro"/>
    <w:link w:val="Citao"/>
    <w:uiPriority w:val="29"/>
    <w:rPr>
      <w:rFonts w:asciiTheme="majorHAnsi" w:eastAsiaTheme="minorEastAsia" w:hAnsiTheme="majorHAnsi"/>
      <w:i/>
      <w:iCs/>
      <w:color w:val="000000" w:themeColor="accent1"/>
      <w:sz w:val="24"/>
      <w14:ligatures w14:val="standard"/>
      <w14:numForm w14:val="oldStyle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8" w:color="000000" w:themeColor="accent1"/>
        <w:left w:val="single" w:sz="36" w:space="8" w:color="000000" w:themeColor="accent1"/>
        <w:bottom w:val="single" w:sz="36" w:space="8" w:color="000000" w:themeColor="accent1"/>
        <w:right w:val="single" w:sz="36" w:space="8" w:color="000000" w:themeColor="accent1"/>
      </w:pBdr>
      <w:shd w:val="clear" w:color="auto" w:fill="000000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000000" w:themeFill="accent1"/>
      <w14:ligatures w14:val="standard"/>
      <w14:numForm w14:val="oldStyle"/>
    </w:rPr>
  </w:style>
  <w:style w:type="character" w:styleId="nfaseSutil">
    <w:name w:val="Subtle Emphasis"/>
    <w:basedOn w:val="Fontepargpadro"/>
    <w:uiPriority w:val="19"/>
    <w:qFormat/>
    <w:rPr>
      <w:i/>
      <w:iCs/>
      <w:color w:val="000000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000000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000000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000000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caps w:val="0"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 w:themeColor="accent1" w:themeShade="BF"/>
      <w:sz w:val="28"/>
      <w14:numForm w14:val="default"/>
    </w:rPr>
  </w:style>
  <w:style w:type="paragraph" w:customStyle="1" w:styleId="NomePessoal">
    <w:name w:val="Nome Pessoal"/>
    <w:basedOn w:val="Ttulo"/>
    <w:qFormat/>
    <w:rPr>
      <w:b/>
      <w:sz w:val="28"/>
      <w:szCs w:val="28"/>
    </w:r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sz w:val="21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sz w:val="21"/>
    </w:rPr>
  </w:style>
  <w:style w:type="character" w:customStyle="1" w:styleId="apple-converted-space">
    <w:name w:val="apple-converted-space"/>
    <w:basedOn w:val="Fontepargpadro"/>
    <w:rsid w:val="00EA226F"/>
  </w:style>
  <w:style w:type="paragraph" w:customStyle="1" w:styleId="font8">
    <w:name w:val="font_8"/>
    <w:basedOn w:val="Normal"/>
    <w:rsid w:val="00EA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Fontepargpadro"/>
    <w:rsid w:val="00EA226F"/>
  </w:style>
  <w:style w:type="character" w:customStyle="1" w:styleId="color8">
    <w:name w:val="color_8"/>
    <w:basedOn w:val="Fontepargpadro"/>
    <w:rsid w:val="00EA226F"/>
  </w:style>
  <w:style w:type="table" w:styleId="Tabelacomgrade">
    <w:name w:val="Table Grid"/>
    <w:basedOn w:val="Tabelanormal"/>
    <w:uiPriority w:val="39"/>
    <w:rsid w:val="004C1AA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&#227;o%20Paulo\AppData\Roaming\Microsoft\Templates\Relat&#243;rio%20(design%20Arredor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FB73F8861F4B51A8F3B90DEC7A1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00F54C-5037-460E-8A83-FCF5F23B15F7}"/>
      </w:docPartPr>
      <w:docPartBody>
        <w:p w:rsidR="007D6C22" w:rsidRDefault="00C43DA4">
          <w:pPr>
            <w:pStyle w:val="55FB73F8861F4B51A8F3B90DEC7A193A"/>
          </w:pPr>
          <w:r>
            <w:t>[Digite o título do documento]</w:t>
          </w:r>
        </w:p>
      </w:docPartBody>
    </w:docPart>
    <w:docPart>
      <w:docPartPr>
        <w:name w:val="51333AA58D25486A83D02C2CADE7A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A2DC6-C415-4BE6-A84B-A49097CC46D5}"/>
      </w:docPartPr>
      <w:docPartBody>
        <w:p w:rsidR="007D6C22" w:rsidRDefault="00C43DA4">
          <w:pPr>
            <w:pStyle w:val="51333AA58D25486A83D02C2CADE7ADCD"/>
          </w:pPr>
          <w:r>
            <w:rPr>
              <w:rStyle w:val="TextodoEspaoReservado"/>
            </w:rPr>
            <w:t>[Digite o subtítulo do documento]</w:t>
          </w:r>
        </w:p>
      </w:docPartBody>
    </w:docPart>
    <w:docPart>
      <w:docPartPr>
        <w:name w:val="60502618BD034BA8BED4283FF0D3AE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B3909-AC2F-4383-86BD-58D9853C44F4}"/>
      </w:docPartPr>
      <w:docPartBody>
        <w:p w:rsidR="007D6C22" w:rsidRDefault="00C43DA4">
          <w:pPr>
            <w:pStyle w:val="60502618BD034BA8BED4283FF0D3AE7C"/>
          </w:pPr>
          <w:r>
            <w:rPr>
              <w:rFonts w:asciiTheme="majorHAnsi" w:hAnsiTheme="majorHAnsi"/>
              <w:color w:val="E7E6E6" w:themeColor="background2"/>
              <w:sz w:val="80"/>
              <w:szCs w:val="80"/>
            </w:rPr>
            <w:t>[Digite o título do documento]</w:t>
          </w:r>
        </w:p>
      </w:docPartBody>
    </w:docPart>
    <w:docPart>
      <w:docPartPr>
        <w:name w:val="1503DFCDDDB341A8BF3E1E322FE13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CDD83-A24D-4D78-87E0-F1663B53EC5B}"/>
      </w:docPartPr>
      <w:docPartBody>
        <w:p w:rsidR="007D6C22" w:rsidRDefault="00C43DA4">
          <w:pPr>
            <w:pStyle w:val="1503DFCDDDB341A8BF3E1E322FE13028"/>
          </w:pPr>
          <w:r>
            <w:rPr>
              <w:color w:val="E7E6E6" w:themeColor="background2"/>
            </w:rPr>
            <w:t>[Digite o subtítulo do documento]</w:t>
          </w:r>
        </w:p>
      </w:docPartBody>
    </w:docPart>
    <w:docPart>
      <w:docPartPr>
        <w:name w:val="EED8EDF5BB5D4AFEAF09F642C5A1D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3FC31-46E3-4A4E-A9E6-BC5C8E69A4C7}"/>
      </w:docPartPr>
      <w:docPartBody>
        <w:p w:rsidR="007D6C22" w:rsidRDefault="00C43DA4">
          <w:pPr>
            <w:pStyle w:val="EED8EDF5BB5D4AFEAF09F642C5A1D68A"/>
          </w:pPr>
          <w:r>
            <w:rPr>
              <w:color w:val="E7E6E6" w:themeColor="background2"/>
            </w:rPr>
            <w:t>[Digite o resumo do documento aqui. Em geral, um resumo é um apanhado geral do conteúdo do documento. Digite o resumo do documento aqui. Em geral, um resumo é um apanhado geral do conteúdo do documento.]</w:t>
          </w:r>
        </w:p>
      </w:docPartBody>
    </w:docPart>
    <w:docPart>
      <w:docPartPr>
        <w:name w:val="6CE1A96CF191475F8EA7A8D568B49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064C2-C51F-45C5-877C-1EE1FAFBAAF1}"/>
      </w:docPartPr>
      <w:docPartBody>
        <w:p w:rsidR="007D6C22" w:rsidRDefault="00C43DA4">
          <w:pPr>
            <w:pStyle w:val="6CE1A96CF191475F8EA7A8D568B49AD7"/>
          </w:pPr>
          <w:r>
            <w:rPr>
              <w:color w:val="FFFFFF" w:themeColor="background1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A4"/>
    <w:rsid w:val="00067E03"/>
    <w:rsid w:val="00243DD4"/>
    <w:rsid w:val="00431768"/>
    <w:rsid w:val="007D6C22"/>
    <w:rsid w:val="00944648"/>
    <w:rsid w:val="00A20418"/>
    <w:rsid w:val="00BF794D"/>
    <w:rsid w:val="00C43DA4"/>
    <w:rsid w:val="00C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E74B5" w:themeColor="accent1" w:themeShade="B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5FB73F8861F4B51A8F3B90DEC7A193A">
    <w:name w:val="55FB73F8861F4B51A8F3B90DEC7A193A"/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customStyle="1" w:styleId="51333AA58D25486A83D02C2CADE7ADCD">
    <w:name w:val="51333AA58D25486A83D02C2CADE7ADCD"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olor w:val="5B9BD5" w:themeColor="accent1"/>
      <w:sz w:val="32"/>
      <w:szCs w:val="32"/>
      <w14:numForm w14:val="oldStyle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Cs/>
      <w:color w:val="44546A" w:themeColor="text2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eastAsiaTheme="majorEastAsia" w:cstheme="majorBidi"/>
      <w:b/>
      <w:bCs/>
      <w:color w:val="2E74B5" w:themeColor="accent1" w:themeShade="BF"/>
      <w:sz w:val="24"/>
    </w:rPr>
  </w:style>
  <w:style w:type="paragraph" w:customStyle="1" w:styleId="6D6620CA1918467195E0FF38EFBBF6FA">
    <w:name w:val="6D6620CA1918467195E0FF38EFBBF6FA"/>
  </w:style>
  <w:style w:type="paragraph" w:customStyle="1" w:styleId="60502618BD034BA8BED4283FF0D3AE7C">
    <w:name w:val="60502618BD034BA8BED4283FF0D3AE7C"/>
  </w:style>
  <w:style w:type="paragraph" w:customStyle="1" w:styleId="1503DFCDDDB341A8BF3E1E322FE13028">
    <w:name w:val="1503DFCDDDB341A8BF3E1E322FE13028"/>
  </w:style>
  <w:style w:type="paragraph" w:customStyle="1" w:styleId="EED8EDF5BB5D4AFEAF09F642C5A1D68A">
    <w:name w:val="EED8EDF5BB5D4AFEAF09F642C5A1D68A"/>
  </w:style>
  <w:style w:type="paragraph" w:customStyle="1" w:styleId="6CE1A96CF191475F8EA7A8D568B49AD7">
    <w:name w:val="6CE1A96CF191475F8EA7A8D568B49AD7"/>
  </w:style>
  <w:style w:type="paragraph" w:customStyle="1" w:styleId="D86A6A3B11E84AC9911B90B2EB38A269">
    <w:name w:val="D86A6A3B11E84AC9911B90B2EB38A269"/>
    <w:rsid w:val="00944648"/>
  </w:style>
  <w:style w:type="paragraph" w:customStyle="1" w:styleId="C87C167D83924B3BA6D1E92DD4FE7FC3">
    <w:name w:val="C87C167D83924B3BA6D1E92DD4FE7FC3"/>
    <w:rsid w:val="00944648"/>
  </w:style>
  <w:style w:type="paragraph" w:customStyle="1" w:styleId="531FBE27DAA447B28022709058DDBF9F">
    <w:name w:val="531FBE27DAA447B28022709058DDBF9F"/>
    <w:rsid w:val="00A20418"/>
  </w:style>
  <w:style w:type="paragraph" w:customStyle="1" w:styleId="957346A64DDB4929A3334648D6F04015">
    <w:name w:val="957346A64DDB4929A3334648D6F04015"/>
    <w:rsid w:val="00A20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Adjacency">
  <a:themeElements>
    <a:clrScheme name="Personalizada 20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Instituto Alfa e Ômega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248FD1-D978-409E-85AD-C1C9F536B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486D9-53CF-42AD-A38C-4D5A7482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(design Arredores)</Template>
  <TotalTime>48</TotalTime>
  <Pages>7</Pages>
  <Words>1132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>Monografia</dc:subject>
  <dc:creator>João Paulo</dc:creator>
  <cp:keywords/>
  <cp:lastModifiedBy>AFAO</cp:lastModifiedBy>
  <cp:revision>6</cp:revision>
  <cp:lastPrinted>2015-08-28T05:00:00Z</cp:lastPrinted>
  <dcterms:created xsi:type="dcterms:W3CDTF">2015-08-12T15:02:00Z</dcterms:created>
  <dcterms:modified xsi:type="dcterms:W3CDTF">2015-08-28T05:00:00Z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TC017730539991</vt:lpwstr>
  </property>
</Properties>
</file>